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08583" w14:textId="40852D8E" w:rsidR="00E1407F" w:rsidRDefault="00E1407F" w:rsidP="00E1407F">
      <w:pPr>
        <w:jc w:val="center"/>
        <w:outlineLvl w:val="2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Online Community: Leadership plan</w:t>
      </w:r>
    </w:p>
    <w:p w14:paraId="1221BC94" w14:textId="5E797B64" w:rsidR="00E1407F" w:rsidRDefault="00E1407F" w:rsidP="00E1407F">
      <w:pPr>
        <w:jc w:val="center"/>
        <w:outlineLvl w:val="2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An example</w:t>
      </w:r>
    </w:p>
    <w:p w14:paraId="1AF94238" w14:textId="77777777" w:rsidR="00E1407F" w:rsidRDefault="00E1407F" w:rsidP="00E1407F">
      <w:pPr>
        <w:outlineLvl w:val="2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</w:p>
    <w:p w14:paraId="29AE2D36" w14:textId="35805E5F" w:rsidR="00E1407F" w:rsidRPr="00E1407F" w:rsidRDefault="00E1407F" w:rsidP="00E1407F">
      <w:pPr>
        <w:pStyle w:val="ListParagraph"/>
        <w:numPr>
          <w:ilvl w:val="0"/>
          <w:numId w:val="11"/>
        </w:numPr>
        <w:outlineLvl w:val="2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E1407F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Establishing the community’s purpose and vision</w:t>
      </w:r>
    </w:p>
    <w:p w14:paraId="11F34EBB" w14:textId="77777777" w:rsidR="00E1407F" w:rsidRDefault="00E1407F" w:rsidP="00E1407F">
      <w:pP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</w:p>
    <w:p w14:paraId="1A093601" w14:textId="6AFA0383" w:rsidR="00E1407F" w:rsidRPr="00E1407F" w:rsidRDefault="00E1407F" w:rsidP="00E1407F">
      <w:p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Focus of the online community: </w:t>
      </w:r>
      <w:r w:rsidR="00A16E22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e.g.</w:t>
      </w:r>
      <w:r w:rsidR="00132AE5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, s</w:t>
      </w: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haring local community learning experiences, resources, and practices</w:t>
      </w:r>
      <w: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</w:t>
      </w:r>
      <w:proofErr w:type="gramStart"/>
      <w: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as a way to</w:t>
      </w:r>
      <w:proofErr w:type="gramEnd"/>
      <w: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create and record ‘local memory’</w:t>
      </w: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.</w:t>
      </w:r>
    </w:p>
    <w:p w14:paraId="604C7796" w14:textId="2DEE88A0" w:rsidR="00E1407F" w:rsidRPr="00E1407F" w:rsidRDefault="00E1407F" w:rsidP="00E1407F">
      <w:p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</w:p>
    <w:p w14:paraId="70949087" w14:textId="7DB60D59" w:rsidR="00E1407F" w:rsidRPr="00E1407F" w:rsidRDefault="00E1407F" w:rsidP="00E1407F">
      <w:pPr>
        <w:pStyle w:val="ListParagraph"/>
        <w:numPr>
          <w:ilvl w:val="0"/>
          <w:numId w:val="11"/>
        </w:numPr>
        <w:outlineLvl w:val="2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E1407F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Identifying </w:t>
      </w: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founding members</w:t>
      </w:r>
      <w:r w:rsidRPr="00E1407F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</w:p>
    <w:p w14:paraId="4A65D50C" w14:textId="77777777" w:rsidR="00E1407F" w:rsidRDefault="00E1407F" w:rsidP="00E1407F">
      <w:p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</w:p>
    <w:p w14:paraId="0E797F7C" w14:textId="324C8561" w:rsidR="00E1407F" w:rsidRPr="00E1407F" w:rsidRDefault="00E1407F" w:rsidP="00E1407F">
      <w:p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Start by r</w:t>
      </w: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ecruit</w:t>
      </w:r>
      <w: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ing</w:t>
      </w: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a small group of committed individuals who share the vision.</w:t>
      </w:r>
    </w:p>
    <w:p w14:paraId="385C9E95" w14:textId="77777777" w:rsidR="00E1407F" w:rsidRDefault="00E1407F" w:rsidP="00E1407F">
      <w:p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</w:p>
    <w:p w14:paraId="661C75DC" w14:textId="60F2C174" w:rsidR="00E1407F" w:rsidRPr="00E1407F" w:rsidRDefault="00E1407F" w:rsidP="00E1407F">
      <w:p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Agree on r</w:t>
      </w: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oles: Facilitators, resource curators, discussion starters.</w:t>
      </w:r>
    </w:p>
    <w:p w14:paraId="6CE27381" w14:textId="5BF46531" w:rsidR="00E1407F" w:rsidRPr="00E1407F" w:rsidRDefault="00E1407F" w:rsidP="00E1407F">
      <w:p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</w:p>
    <w:p w14:paraId="3EA422FF" w14:textId="77777777" w:rsidR="00E1407F" w:rsidRDefault="00E1407F" w:rsidP="00E1407F">
      <w:pPr>
        <w:outlineLvl w:val="2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</w:p>
    <w:p w14:paraId="4675FBFF" w14:textId="04C1DA87" w:rsidR="00E1407F" w:rsidRPr="00E1407F" w:rsidRDefault="00E1407F" w:rsidP="00E1407F">
      <w:pPr>
        <w:pStyle w:val="ListParagraph"/>
        <w:numPr>
          <w:ilvl w:val="0"/>
          <w:numId w:val="11"/>
        </w:numPr>
        <w:outlineLvl w:val="2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E1407F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Choose </w:t>
      </w: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p</w:t>
      </w:r>
      <w:r w:rsidRPr="00E1407F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latform</w:t>
      </w: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(</w:t>
      </w:r>
      <w:r w:rsidRPr="00E1407F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s</w:t>
      </w: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) of engagement </w:t>
      </w:r>
    </w:p>
    <w:p w14:paraId="42A459D4" w14:textId="77777777" w:rsidR="00E1407F" w:rsidRDefault="00E1407F" w:rsidP="00E1407F">
      <w:p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</w:p>
    <w:p w14:paraId="37514146" w14:textId="072B635C" w:rsidR="00E1407F" w:rsidRPr="00E1407F" w:rsidRDefault="00E1407F" w:rsidP="00E1407F">
      <w:p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Select accessible, inclusive platforms that allow: </w:t>
      </w:r>
    </w:p>
    <w:p w14:paraId="4341F9E3" w14:textId="7FDCC50B" w:rsidR="00E1407F" w:rsidRPr="00E1407F" w:rsidRDefault="00E1407F" w:rsidP="00E1407F">
      <w:pPr>
        <w:numPr>
          <w:ilvl w:val="1"/>
          <w:numId w:val="3"/>
        </w:num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Discussion </w:t>
      </w:r>
    </w:p>
    <w:p w14:paraId="551C630A" w14:textId="77777777" w:rsidR="00E1407F" w:rsidRPr="00E1407F" w:rsidRDefault="00E1407F" w:rsidP="00E1407F">
      <w:pPr>
        <w:numPr>
          <w:ilvl w:val="1"/>
          <w:numId w:val="3"/>
        </w:num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Resource sharing</w:t>
      </w:r>
    </w:p>
    <w:p w14:paraId="3D104DDA" w14:textId="52D6B492" w:rsidR="00E1407F" w:rsidRDefault="00E1407F" w:rsidP="00E1407F">
      <w:pPr>
        <w:numPr>
          <w:ilvl w:val="1"/>
          <w:numId w:val="3"/>
        </w:num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Collaborati</w:t>
      </w:r>
      <w: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on</w:t>
      </w:r>
    </w:p>
    <w:p w14:paraId="7860C996" w14:textId="7BAFB395" w:rsidR="00E1407F" w:rsidRPr="00E1407F" w:rsidRDefault="00E1407F" w:rsidP="00E1407F">
      <w:p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between </w:t>
      </w:r>
      <w:proofErr w:type="gramStart"/>
      <w: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member</w:t>
      </w:r>
      <w:proofErr w:type="gramEnd"/>
    </w:p>
    <w:p w14:paraId="35876828" w14:textId="1E8951BE" w:rsidR="00E1407F" w:rsidRPr="00E1407F" w:rsidRDefault="00E1407F" w:rsidP="00E1407F">
      <w:p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</w:p>
    <w:p w14:paraId="7922305F" w14:textId="77777777" w:rsidR="00E1407F" w:rsidRDefault="00E1407F" w:rsidP="00E1407F">
      <w:pPr>
        <w:outlineLvl w:val="2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</w:p>
    <w:p w14:paraId="26B396B5" w14:textId="3A29975B" w:rsidR="00E1407F" w:rsidRPr="00E1407F" w:rsidRDefault="00E1407F" w:rsidP="00E1407F">
      <w:pPr>
        <w:pStyle w:val="ListParagraph"/>
        <w:numPr>
          <w:ilvl w:val="0"/>
          <w:numId w:val="11"/>
        </w:numPr>
        <w:outlineLvl w:val="2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Agree with members (share with incoming members) the</w:t>
      </w:r>
      <w:r w:rsidRPr="00E1407F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c</w:t>
      </w:r>
      <w:r w:rsidRPr="00E1407F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ommunity </w:t>
      </w: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p</w:t>
      </w:r>
      <w:r w:rsidRPr="00E1407F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rinciples</w:t>
      </w:r>
    </w:p>
    <w:p w14:paraId="5247A89B" w14:textId="77777777" w:rsidR="00E1407F" w:rsidRDefault="00E1407F" w:rsidP="00E1407F">
      <w:p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</w:p>
    <w:p w14:paraId="7C46E152" w14:textId="039D7F2F" w:rsidR="00E1407F" w:rsidRDefault="00E1407F" w:rsidP="00E1407F">
      <w:p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Host a discussion with initial members to establish key principles, for example, </w:t>
      </w:r>
    </w:p>
    <w:p w14:paraId="52A95EDE" w14:textId="7B2CAF1D" w:rsidR="00E1407F" w:rsidRPr="00E1407F" w:rsidRDefault="00E1407F" w:rsidP="00E1407F">
      <w:pPr>
        <w:pStyle w:val="ListParagraph"/>
        <w:numPr>
          <w:ilvl w:val="0"/>
          <w:numId w:val="12"/>
        </w:num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Respectful communication</w:t>
      </w:r>
    </w:p>
    <w:p w14:paraId="46A93E91" w14:textId="2CF7A3EF" w:rsidR="00E1407F" w:rsidRPr="00E1407F" w:rsidRDefault="00E1407F" w:rsidP="00E1407F">
      <w:pPr>
        <w:numPr>
          <w:ilvl w:val="0"/>
          <w:numId w:val="4"/>
        </w:num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Acknowledging contributions</w:t>
      </w:r>
    </w:p>
    <w:p w14:paraId="65D22B4C" w14:textId="77777777" w:rsidR="00E1407F" w:rsidRPr="00E1407F" w:rsidRDefault="00E1407F" w:rsidP="00E1407F">
      <w:pPr>
        <w:numPr>
          <w:ilvl w:val="0"/>
          <w:numId w:val="4"/>
        </w:num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Privacy and consent</w:t>
      </w:r>
    </w:p>
    <w:p w14:paraId="4AD3EEA8" w14:textId="77777777" w:rsidR="00E1407F" w:rsidRDefault="00E1407F" w:rsidP="00E1407F">
      <w:pPr>
        <w:numPr>
          <w:ilvl w:val="0"/>
          <w:numId w:val="4"/>
        </w:num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Shared understanding of goals</w:t>
      </w:r>
    </w:p>
    <w:p w14:paraId="71B6C0DF" w14:textId="65A77885" w:rsidR="00E1407F" w:rsidRDefault="00E1407F" w:rsidP="00E1407F">
      <w:pPr>
        <w:numPr>
          <w:ilvl w:val="0"/>
          <w:numId w:val="4"/>
        </w:num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Share understanding of contributions </w:t>
      </w:r>
    </w:p>
    <w:p w14:paraId="55831FDA" w14:textId="77777777" w:rsidR="00E1407F" w:rsidRDefault="00E1407F" w:rsidP="00E1407F">
      <w:p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</w:p>
    <w:p w14:paraId="51341B88" w14:textId="32690F71" w:rsidR="00E1407F" w:rsidRPr="00E1407F" w:rsidRDefault="00E1407F" w:rsidP="00E1407F">
      <w:p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Make new members aware of the community principles. </w:t>
      </w:r>
    </w:p>
    <w:p w14:paraId="57F890FB" w14:textId="77777777" w:rsidR="00E1407F" w:rsidRDefault="00E1407F" w:rsidP="00E1407F">
      <w:pPr>
        <w:outlineLvl w:val="2"/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</w:p>
    <w:p w14:paraId="7DD6AABD" w14:textId="77777777" w:rsidR="00E1407F" w:rsidRDefault="00E1407F" w:rsidP="00E1407F">
      <w:pPr>
        <w:outlineLvl w:val="2"/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</w:p>
    <w:p w14:paraId="6F829FD2" w14:textId="77777777" w:rsidR="00E1407F" w:rsidRDefault="00E1407F" w:rsidP="00677AEA">
      <w:pPr>
        <w:pStyle w:val="ListParagraph"/>
        <w:numPr>
          <w:ilvl w:val="0"/>
          <w:numId w:val="11"/>
        </w:numPr>
        <w:outlineLvl w:val="2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Devise in</w:t>
      </w:r>
      <w:r w:rsidRPr="00E1407F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itial </w:t>
      </w: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a</w:t>
      </w:r>
      <w:r w:rsidRPr="00E1407F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ctivities to </w:t>
      </w: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b</w:t>
      </w:r>
      <w:r w:rsidRPr="00E1407F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uild </w:t>
      </w: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t</w:t>
      </w:r>
      <w:r w:rsidRPr="00E1407F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rust </w:t>
      </w: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and s</w:t>
      </w:r>
      <w:r w:rsidRPr="00E1407F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hared </w:t>
      </w: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p</w:t>
      </w:r>
      <w:r w:rsidRPr="00E1407F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urpose</w:t>
      </w:r>
    </w:p>
    <w:p w14:paraId="50844932" w14:textId="77777777" w:rsidR="00841D9B" w:rsidRPr="00841D9B" w:rsidRDefault="00E1407F" w:rsidP="00677AEA">
      <w:pPr>
        <w:pStyle w:val="ListParagraph"/>
        <w:numPr>
          <w:ilvl w:val="1"/>
          <w:numId w:val="11"/>
        </w:numPr>
        <w:outlineLvl w:val="2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E1407F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Orientation </w:t>
      </w: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s</w:t>
      </w:r>
      <w:r w:rsidRPr="00E1407F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ession:</w:t>
      </w: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Introduce goals, norms, and </w:t>
      </w:r>
      <w: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socialise members in the norms of communication, sharing and contribution through small tasks – e.g.: </w:t>
      </w:r>
      <w:r w:rsidR="0034241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create a section for introductions where members share </w:t>
      </w:r>
      <w:r w:rsidR="00B0124D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and </w:t>
      </w:r>
      <w:r w:rsidR="0034241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say something about themselves </w:t>
      </w:r>
      <w:r w:rsidR="00B0124D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that </w:t>
      </w:r>
      <w:r w:rsidR="0034241C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most people would not know; ask them to share a picture </w:t>
      </w:r>
      <w:r w:rsidR="00841D9B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containing their favourite colour and explain why, etc… this is just to break the ice and allow people to know get to know each other in less serious ways</w:t>
      </w: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.</w:t>
      </w:r>
    </w:p>
    <w:p w14:paraId="7F59F1B1" w14:textId="77777777" w:rsidR="00D43995" w:rsidRPr="00D43995" w:rsidRDefault="00D43995" w:rsidP="00677AEA">
      <w:pPr>
        <w:pStyle w:val="ListParagraph"/>
        <w:numPr>
          <w:ilvl w:val="1"/>
          <w:numId w:val="11"/>
        </w:numPr>
        <w:outlineLvl w:val="2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Consider creating a </w:t>
      </w:r>
      <w:r w:rsidR="00E1407F" w:rsidRPr="00D43995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Buddy </w:t>
      </w:r>
      <w:r w:rsidRPr="00D43995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scheme</w:t>
      </w:r>
      <w:r w:rsidR="00E1407F" w:rsidRPr="00841D9B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:</w:t>
      </w:r>
      <w:r w:rsidR="00E1407F" w:rsidRPr="00841D9B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Pair newcomers with experienced members</w:t>
      </w:r>
      <w: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to help socialise them into the community’s activity</w:t>
      </w:r>
      <w:r w:rsidR="00E1407F" w:rsidRPr="00841D9B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.</w:t>
      </w:r>
    </w:p>
    <w:p w14:paraId="7B9F01BB" w14:textId="2FD5C748" w:rsidR="00E1407F" w:rsidRPr="00D43995" w:rsidRDefault="00D43995" w:rsidP="00677AEA">
      <w:pPr>
        <w:pStyle w:val="ListParagraph"/>
        <w:numPr>
          <w:ilvl w:val="1"/>
          <w:numId w:val="11"/>
        </w:numPr>
        <w:outlineLvl w:val="2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Create l</w:t>
      </w:r>
      <w:r w:rsidR="00E1407F" w:rsidRPr="00D43995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ow</w:t>
      </w: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 w:rsidR="00E1407F" w:rsidRPr="00D43995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pressure </w:t>
      </w: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e</w:t>
      </w:r>
      <w:r w:rsidR="00E1407F" w:rsidRPr="00D43995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ngagement:</w:t>
      </w:r>
      <w:r w:rsidR="00E1407F" w:rsidRPr="00D43995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Polls, icebreaker questions, and informal chats.</w:t>
      </w:r>
    </w:p>
    <w:p w14:paraId="1E126503" w14:textId="05326110" w:rsidR="00E1407F" w:rsidRPr="00E1407F" w:rsidRDefault="00E1407F" w:rsidP="00E1407F">
      <w:p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</w:p>
    <w:p w14:paraId="53293583" w14:textId="77777777" w:rsidR="002E541E" w:rsidRDefault="00D544B8" w:rsidP="002E541E">
      <w:pPr>
        <w:pStyle w:val="ListParagraph"/>
        <w:numPr>
          <w:ilvl w:val="0"/>
          <w:numId w:val="11"/>
        </w:numPr>
        <w:outlineLvl w:val="2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Engage members in community activities related to its key purpose</w:t>
      </w:r>
    </w:p>
    <w:p w14:paraId="76064023" w14:textId="77777777" w:rsidR="002E541E" w:rsidRPr="002E541E" w:rsidRDefault="00E1407F" w:rsidP="00677AEA">
      <w:pPr>
        <w:pStyle w:val="ListParagraph"/>
        <w:numPr>
          <w:ilvl w:val="1"/>
          <w:numId w:val="11"/>
        </w:numPr>
        <w:ind w:left="1080"/>
        <w:outlineLvl w:val="2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2E541E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lastRenderedPageBreak/>
        <w:t xml:space="preserve">Community </w:t>
      </w:r>
      <w:r w:rsidR="002E541E" w:rsidRPr="002E541E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c</w:t>
      </w:r>
      <w:r w:rsidRPr="002E541E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hallenge</w:t>
      </w:r>
      <w:r w:rsidR="00A16E22" w:rsidRPr="002E541E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s</w:t>
      </w:r>
      <w:r w:rsidRPr="002E541E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:</w:t>
      </w:r>
      <w:r w:rsidRPr="002E541E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br/>
      </w:r>
      <w:r w:rsidR="00A16E22" w:rsidRPr="002E541E">
        <w:rPr>
          <w:rFonts w:eastAsia="Times New Roman" w:cs="Segoe UI"/>
          <w:i/>
          <w:iCs/>
          <w:kern w:val="0"/>
          <w:sz w:val="22"/>
          <w:szCs w:val="22"/>
          <w:lang w:eastAsia="en-GB"/>
          <w14:ligatures w14:val="none"/>
        </w:rPr>
        <w:t>e.g.:</w:t>
      </w:r>
      <w:r w:rsidR="00A16E22" w:rsidRPr="002E541E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</w:t>
      </w:r>
      <w:r w:rsidR="002E541E" w:rsidRPr="002E541E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ask community members to share their favourite</w:t>
      </w:r>
      <w:r w:rsidRPr="002E541E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local learning spaces and </w:t>
      </w:r>
      <w:r w:rsidR="002E541E" w:rsidRPr="002E541E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explain</w:t>
      </w:r>
      <w:r w:rsidRPr="002E541E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how they </w:t>
      </w:r>
      <w:r w:rsidR="002E541E" w:rsidRPr="002E541E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work for them</w:t>
      </w:r>
    </w:p>
    <w:p w14:paraId="7649585A" w14:textId="2C7DA285" w:rsidR="00E1407F" w:rsidRPr="002E541E" w:rsidRDefault="00E1407F" w:rsidP="00677AEA">
      <w:pPr>
        <w:pStyle w:val="ListParagraph"/>
        <w:numPr>
          <w:ilvl w:val="1"/>
          <w:numId w:val="11"/>
        </w:numPr>
        <w:ind w:left="1080"/>
        <w:outlineLvl w:val="2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2E541E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Conversation </w:t>
      </w:r>
      <w:r w:rsidR="002E541E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p</w:t>
      </w:r>
      <w:r w:rsidRPr="002E541E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rompts:</w:t>
      </w:r>
      <w:r w:rsidRPr="002E541E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</w:t>
      </w:r>
    </w:p>
    <w:p w14:paraId="50142DE3" w14:textId="77777777" w:rsidR="00C613B2" w:rsidRDefault="002E541E" w:rsidP="00677AEA">
      <w:pPr>
        <w:ind w:left="1080"/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As a community leader/moderate, </w:t>
      </w:r>
      <w:r w:rsidR="00A22482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select</w:t>
      </w:r>
      <w: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some of the contributions and ask questions, </w:t>
      </w:r>
      <w:r w:rsidR="00A22482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prompt further information (diversify who you engage with; avoid asking the same person all the time)</w:t>
      </w:r>
    </w:p>
    <w:p w14:paraId="525C4046" w14:textId="4A739B28" w:rsidR="00BD0BF9" w:rsidRPr="00C613B2" w:rsidRDefault="00E1407F" w:rsidP="00677AEA">
      <w:pPr>
        <w:pStyle w:val="ListParagraph"/>
        <w:numPr>
          <w:ilvl w:val="1"/>
          <w:numId w:val="11"/>
        </w:numPr>
        <w:ind w:left="1080"/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C613B2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Collaborative </w:t>
      </w:r>
      <w:r w:rsidR="00A22482" w:rsidRPr="00C613B2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t</w:t>
      </w:r>
      <w:r w:rsidRPr="00C613B2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ask:</w:t>
      </w:r>
      <w:r w:rsidRPr="00C613B2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br/>
      </w:r>
      <w:r w:rsidR="00BD0BF9" w:rsidRPr="00C613B2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S</w:t>
      </w:r>
      <w:r w:rsidR="00A22482" w:rsidRPr="00C613B2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uggest people </w:t>
      </w:r>
      <w:r w:rsidR="00BD0BF9" w:rsidRPr="00C613B2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work together to co-create a guide of </w:t>
      </w:r>
      <w:r w:rsidRPr="00C613B2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‘Local Learning </w:t>
      </w:r>
      <w:r w:rsidR="00BD0BF9" w:rsidRPr="00C613B2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spaces</w:t>
      </w:r>
    </w:p>
    <w:p w14:paraId="70A79951" w14:textId="12E34442" w:rsidR="00E1407F" w:rsidRPr="00C613B2" w:rsidRDefault="00E1407F" w:rsidP="00677AEA">
      <w:pPr>
        <w:pStyle w:val="ListParagraph"/>
        <w:numPr>
          <w:ilvl w:val="1"/>
          <w:numId w:val="11"/>
        </w:numPr>
        <w:ind w:left="1080"/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C613B2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Resource</w:t>
      </w:r>
      <w:r w:rsidR="00BD0BF9" w:rsidRPr="00C613B2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 s</w:t>
      </w:r>
      <w:r w:rsidRPr="00C613B2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haring </w:t>
      </w:r>
      <w:r w:rsidR="00BD0BF9" w:rsidRPr="00C613B2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a</w:t>
      </w:r>
      <w:r w:rsidRPr="00C613B2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ctivity:</w:t>
      </w:r>
      <w:r w:rsidRPr="00C613B2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br/>
        <w:t xml:space="preserve">Members upload guides, stories, </w:t>
      </w:r>
      <w:r w:rsidR="00C613B2" w:rsidRPr="00C613B2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etc </w:t>
      </w:r>
      <w:r w:rsidRPr="00C613B2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from their </w:t>
      </w:r>
      <w:r w:rsidR="00C613B2" w:rsidRPr="00C613B2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own experiences, past and present (set the tone, e.g. happy memories, etc. so that people contributed to a shared effort</w:t>
      </w:r>
      <w:proofErr w:type="gramStart"/>
      <w:r w:rsidR="00C613B2" w:rsidRPr="00C613B2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) </w:t>
      </w:r>
      <w:r w:rsidRPr="00C613B2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.</w:t>
      </w:r>
      <w:proofErr w:type="gramEnd"/>
    </w:p>
    <w:p w14:paraId="68B1A7D8" w14:textId="48E8B7FB" w:rsidR="00E1407F" w:rsidRPr="00CE50C2" w:rsidRDefault="00E1407F" w:rsidP="00CE50C2">
      <w:pPr>
        <w:pStyle w:val="ListParagraph"/>
        <w:ind w:left="1440"/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</w:p>
    <w:p w14:paraId="0280E735" w14:textId="7A37191C" w:rsidR="00E1407F" w:rsidRPr="00E1407F" w:rsidRDefault="00E1407F" w:rsidP="00E1407F">
      <w:p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</w:p>
    <w:p w14:paraId="263298A6" w14:textId="6A57425D" w:rsidR="00E1407F" w:rsidRPr="00CE50C2" w:rsidRDefault="00E1407F" w:rsidP="00CE50C2">
      <w:pPr>
        <w:pStyle w:val="ListParagraph"/>
        <w:numPr>
          <w:ilvl w:val="0"/>
          <w:numId w:val="11"/>
        </w:numPr>
        <w:outlineLvl w:val="2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 w:rsidRPr="00CE50C2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Sustaining </w:t>
      </w:r>
      <w:r w:rsidR="009D5AEA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e</w:t>
      </w:r>
      <w:r w:rsidRPr="00CE50C2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ngagement</w:t>
      </w:r>
    </w:p>
    <w:p w14:paraId="793808F0" w14:textId="77777777" w:rsidR="00CE50C2" w:rsidRDefault="00CE50C2" w:rsidP="00CE50C2">
      <w:p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</w:p>
    <w:p w14:paraId="7E16DB37" w14:textId="10892AB5" w:rsidR="00E1407F" w:rsidRPr="00F0674E" w:rsidRDefault="00E1407F" w:rsidP="00677AEA">
      <w:pPr>
        <w:pStyle w:val="ListParagraph"/>
        <w:numPr>
          <w:ilvl w:val="0"/>
          <w:numId w:val="16"/>
        </w:numPr>
        <w:ind w:left="1080"/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F0674E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Rotate leadership roles to avoid hierarchy.</w:t>
      </w:r>
    </w:p>
    <w:p w14:paraId="42A340CC" w14:textId="77777777" w:rsidR="00F0674E" w:rsidRDefault="00F0674E" w:rsidP="00677AEA">
      <w:pPr>
        <w:ind w:left="360"/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</w:p>
    <w:p w14:paraId="4DE4C5B0" w14:textId="3C12524F" w:rsidR="00E1407F" w:rsidRPr="00F0674E" w:rsidRDefault="00E1407F" w:rsidP="00677AEA">
      <w:pPr>
        <w:pStyle w:val="ListParagraph"/>
        <w:numPr>
          <w:ilvl w:val="0"/>
          <w:numId w:val="16"/>
        </w:numPr>
        <w:ind w:left="1080"/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F0674E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Regular campaigns (e.g., “Story of the Month”)</w:t>
      </w:r>
      <w:r w:rsidR="00F0674E" w:rsidRPr="00F0674E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to keep community engaged and active</w:t>
      </w:r>
      <w:r w:rsidRPr="00F0674E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.</w:t>
      </w:r>
    </w:p>
    <w:p w14:paraId="4DC1AAFC" w14:textId="77777777" w:rsidR="00F0674E" w:rsidRDefault="00F0674E" w:rsidP="00677AEA">
      <w:pPr>
        <w:ind w:left="360"/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</w:p>
    <w:p w14:paraId="5787DC94" w14:textId="48AF1AA8" w:rsidR="00E1407F" w:rsidRPr="00F0674E" w:rsidRDefault="00F0674E" w:rsidP="00677AEA">
      <w:pPr>
        <w:pStyle w:val="ListParagraph"/>
        <w:numPr>
          <w:ilvl w:val="0"/>
          <w:numId w:val="16"/>
        </w:numPr>
        <w:ind w:left="1080"/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F0674E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Create spaces for</w:t>
      </w:r>
      <w:r w:rsidR="00E1407F" w:rsidRPr="00F0674E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collective </w:t>
      </w:r>
      <w:r w:rsidRPr="00F0674E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resources that can be easy to find </w:t>
      </w:r>
      <w:r w:rsidR="00E1407F" w:rsidRPr="00F0674E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</w:t>
      </w:r>
    </w:p>
    <w:p w14:paraId="12260B23" w14:textId="59B569FA" w:rsidR="00E1407F" w:rsidRPr="00E1407F" w:rsidRDefault="00E1407F" w:rsidP="00E1407F">
      <w:p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</w:p>
    <w:p w14:paraId="5885EA5F" w14:textId="2B418F29" w:rsidR="00E1407F" w:rsidRDefault="009D5AEA" w:rsidP="00F0674E">
      <w:pPr>
        <w:pStyle w:val="ListParagraph"/>
        <w:numPr>
          <w:ilvl w:val="0"/>
          <w:numId w:val="11"/>
        </w:numPr>
        <w:outlineLvl w:val="2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Community g</w:t>
      </w:r>
      <w:r w:rsidR="00E1407F" w:rsidRPr="00F0674E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rowth and </w:t>
      </w: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i</w:t>
      </w:r>
      <w:r w:rsidR="00E1407F" w:rsidRPr="00F0674E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nclusion</w:t>
      </w: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 plan</w:t>
      </w:r>
    </w:p>
    <w:p w14:paraId="50A4308D" w14:textId="77777777" w:rsidR="0001647A" w:rsidRPr="00F0674E" w:rsidRDefault="0001647A" w:rsidP="0001647A">
      <w:pPr>
        <w:pStyle w:val="ListParagraph"/>
        <w:outlineLvl w:val="2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</w:p>
    <w:p w14:paraId="247D223E" w14:textId="77777777" w:rsidR="00E1407F" w:rsidRPr="00E1407F" w:rsidRDefault="00E1407F" w:rsidP="00E1407F">
      <w:pPr>
        <w:numPr>
          <w:ilvl w:val="0"/>
          <w:numId w:val="8"/>
        </w:num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Welcome new members with: </w:t>
      </w:r>
    </w:p>
    <w:p w14:paraId="6F97754B" w14:textId="77777777" w:rsidR="00E1407F" w:rsidRPr="00677AEA" w:rsidRDefault="00E1407F" w:rsidP="00677AEA">
      <w:pPr>
        <w:pStyle w:val="ListParagraph"/>
        <w:numPr>
          <w:ilvl w:val="1"/>
          <w:numId w:val="8"/>
        </w:num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677AEA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Clear orientation</w:t>
      </w:r>
    </w:p>
    <w:p w14:paraId="207BB71C" w14:textId="77777777" w:rsidR="00E1407F" w:rsidRPr="00677AEA" w:rsidRDefault="00E1407F" w:rsidP="00677AEA">
      <w:pPr>
        <w:pStyle w:val="ListParagraph"/>
        <w:numPr>
          <w:ilvl w:val="1"/>
          <w:numId w:val="8"/>
        </w:num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677AEA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Mentorship opportunities</w:t>
      </w:r>
    </w:p>
    <w:p w14:paraId="452C6033" w14:textId="77777777" w:rsidR="00E1407F" w:rsidRPr="00677AEA" w:rsidRDefault="00E1407F" w:rsidP="00677AEA">
      <w:pPr>
        <w:pStyle w:val="ListParagraph"/>
        <w:numPr>
          <w:ilvl w:val="1"/>
          <w:numId w:val="8"/>
        </w:num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677AEA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Visibility in discussions</w:t>
      </w:r>
    </w:p>
    <w:p w14:paraId="527352C0" w14:textId="35EC20E5" w:rsidR="00E1407F" w:rsidRPr="00E1407F" w:rsidRDefault="00E1407F" w:rsidP="00E1407F">
      <w:pPr>
        <w:numPr>
          <w:ilvl w:val="0"/>
          <w:numId w:val="8"/>
        </w:num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Normali</w:t>
      </w:r>
      <w:r w:rsidR="0001647A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se</w:t>
      </w: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mistakes as part of learning</w:t>
      </w:r>
      <w:r w:rsidR="0001647A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(some people may share information in the wrong thread, etc.)</w:t>
      </w: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.</w:t>
      </w:r>
    </w:p>
    <w:p w14:paraId="2D3A81DE" w14:textId="3E1614CC" w:rsidR="00E1407F" w:rsidRPr="00E1407F" w:rsidRDefault="00E1407F" w:rsidP="00E1407F">
      <w:pPr>
        <w:numPr>
          <w:ilvl w:val="0"/>
          <w:numId w:val="8"/>
        </w:num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Encourage </w:t>
      </w:r>
      <w:r w:rsidR="0001647A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‘lurker’</w:t>
      </w: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members through direct invitations and low-stakes tasks.</w:t>
      </w:r>
    </w:p>
    <w:p w14:paraId="3894EDA0" w14:textId="70289BF1" w:rsidR="00E1407F" w:rsidRPr="00E1407F" w:rsidRDefault="00E1407F" w:rsidP="00E1407F">
      <w:p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</w:p>
    <w:p w14:paraId="446CF402" w14:textId="2CA53D67" w:rsidR="00E1407F" w:rsidRDefault="009D5AEA" w:rsidP="0001647A">
      <w:pPr>
        <w:pStyle w:val="ListParagraph"/>
        <w:numPr>
          <w:ilvl w:val="0"/>
          <w:numId w:val="11"/>
        </w:numPr>
        <w:outlineLvl w:val="2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Managing</w:t>
      </w:r>
      <w:r w:rsidR="00E1407F" w:rsidRPr="0001647A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 xml:space="preserve"> </w:t>
      </w:r>
      <w:r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c</w:t>
      </w:r>
      <w:r w:rsidR="00E1407F" w:rsidRPr="0001647A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hallenges</w:t>
      </w:r>
    </w:p>
    <w:p w14:paraId="5D952D5B" w14:textId="77777777" w:rsidR="0001647A" w:rsidRPr="0001647A" w:rsidRDefault="0001647A" w:rsidP="0001647A">
      <w:pPr>
        <w:pStyle w:val="ListParagraph"/>
        <w:outlineLvl w:val="2"/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</w:pPr>
    </w:p>
    <w:p w14:paraId="22D9C53F" w14:textId="489E956E" w:rsidR="00E1407F" w:rsidRPr="00E1407F" w:rsidRDefault="00E1407F" w:rsidP="00E1407F">
      <w:pPr>
        <w:numPr>
          <w:ilvl w:val="0"/>
          <w:numId w:val="9"/>
        </w:num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Unproductive discussions: Redirect with </w:t>
      </w:r>
      <w:r w:rsidR="009D5AEA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informed</w:t>
      </w: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prompts</w:t>
      </w:r>
      <w:r w:rsidR="004B3F83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; remind them of community rules via private message</w:t>
      </w: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.</w:t>
      </w:r>
    </w:p>
    <w:p w14:paraId="1770D788" w14:textId="41C25158" w:rsidR="00E1407F" w:rsidRPr="00E1407F" w:rsidRDefault="00E1407F" w:rsidP="00E1407F">
      <w:pPr>
        <w:numPr>
          <w:ilvl w:val="0"/>
          <w:numId w:val="9"/>
        </w:num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Misinformation</w:t>
      </w:r>
      <w:r w:rsidRPr="00E1407F">
        <w:rPr>
          <w:rFonts w:eastAsia="Times New Roman" w:cs="Segoe UI"/>
          <w:b/>
          <w:bCs/>
          <w:kern w:val="0"/>
          <w:sz w:val="22"/>
          <w:szCs w:val="22"/>
          <w:lang w:eastAsia="en-GB"/>
          <w14:ligatures w14:val="none"/>
        </w:rPr>
        <w:t>:</w:t>
      </w: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Correct respectfully, provide credible sources</w:t>
      </w:r>
      <w:r w:rsidR="004B3F83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; connect privately </w:t>
      </w:r>
      <w:r w:rsidR="00677AEA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to ask if they want to reconsider what was shared.</w:t>
      </w:r>
    </w:p>
    <w:p w14:paraId="5F09477C" w14:textId="0E55284B" w:rsidR="00E1407F" w:rsidRPr="00E1407F" w:rsidRDefault="00E1407F" w:rsidP="00E1407F">
      <w:pPr>
        <w:numPr>
          <w:ilvl w:val="0"/>
          <w:numId w:val="9"/>
        </w:numPr>
        <w:rPr>
          <w:rFonts w:eastAsia="Times New Roman" w:cs="Segoe UI"/>
          <w:kern w:val="0"/>
          <w:sz w:val="22"/>
          <w:szCs w:val="22"/>
          <w:lang w:eastAsia="en-GB"/>
          <w14:ligatures w14:val="none"/>
        </w:rPr>
      </w:pP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Quiet members: </w:t>
      </w:r>
      <w:r w:rsidR="00677AEA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S</w:t>
      </w:r>
      <w:r w:rsidRPr="00E1407F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>caffolded participation.</w:t>
      </w:r>
      <w:r w:rsidR="00677AEA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Not everyone wants to be uber active</w:t>
      </w:r>
      <w:r w:rsidR="00037060">
        <w:rPr>
          <w:rFonts w:eastAsia="Times New Roman" w:cs="Segoe UI"/>
          <w:kern w:val="0"/>
          <w:sz w:val="22"/>
          <w:szCs w:val="22"/>
          <w:lang w:eastAsia="en-GB"/>
          <w14:ligatures w14:val="none"/>
        </w:rPr>
        <w:t xml:space="preserve"> all the time; yet it is OK to invite participation at key points.</w:t>
      </w:r>
    </w:p>
    <w:p w14:paraId="6E53A1BD" w14:textId="77777777" w:rsidR="00E62607" w:rsidRPr="00E1407F" w:rsidRDefault="00E62607" w:rsidP="00E1407F">
      <w:pPr>
        <w:rPr>
          <w:sz w:val="22"/>
          <w:szCs w:val="22"/>
        </w:rPr>
      </w:pPr>
    </w:p>
    <w:sectPr w:rsidR="00E62607" w:rsidRPr="00E140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C7CFE" w14:textId="77777777" w:rsidR="00BF042C" w:rsidRDefault="00BF042C" w:rsidP="00BF042C">
      <w:r>
        <w:separator/>
      </w:r>
    </w:p>
  </w:endnote>
  <w:endnote w:type="continuationSeparator" w:id="0">
    <w:p w14:paraId="0AE1DB84" w14:textId="77777777" w:rsidR="00BF042C" w:rsidRDefault="00BF042C" w:rsidP="00BF0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09043" w14:textId="77777777" w:rsidR="00BF042C" w:rsidRDefault="00BF04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34086" w14:textId="77777777" w:rsidR="00BF042C" w:rsidRPr="001511A1" w:rsidRDefault="00BF042C" w:rsidP="00BF042C">
    <w:pPr>
      <w:rPr>
        <w:rFonts w:cstheme="minorHAnsi"/>
        <w:b/>
        <w:bCs/>
        <w:sz w:val="20"/>
        <w:szCs w:val="20"/>
      </w:rPr>
    </w:pPr>
    <w:r>
      <w:rPr>
        <w:rFonts w:cstheme="minorHAnsi"/>
        <w:color w:val="333333"/>
        <w:sz w:val="20"/>
        <w:szCs w:val="20"/>
        <w:shd w:val="clear" w:color="auto" w:fill="FFFFFF"/>
      </w:rPr>
      <w:t xml:space="preserve">Developed by </w:t>
    </w:r>
    <w:r w:rsidRPr="001511A1">
      <w:rPr>
        <w:rFonts w:cstheme="minorHAnsi"/>
        <w:color w:val="333333"/>
        <w:sz w:val="20"/>
        <w:szCs w:val="20"/>
        <w:shd w:val="clear" w:color="auto" w:fill="FFFFFF"/>
      </w:rPr>
      <w:t>Cristina Costa and Michaela Oliver (2026)</w:t>
    </w:r>
    <w:r>
      <w:rPr>
        <w:rFonts w:cstheme="minorHAnsi"/>
        <w:color w:val="333333"/>
        <w:sz w:val="20"/>
        <w:szCs w:val="20"/>
        <w:shd w:val="clear" w:color="auto" w:fill="FFFFFF"/>
      </w:rPr>
      <w:t xml:space="preserve">: </w:t>
    </w:r>
    <w:hyperlink r:id="rId1" w:history="1">
      <w:r w:rsidRPr="00A26D59">
        <w:rPr>
          <w:rStyle w:val="Hyperlink"/>
          <w:rFonts w:cstheme="minorHAnsi"/>
          <w:sz w:val="20"/>
          <w:szCs w:val="20"/>
          <w:shd w:val="clear" w:color="auto" w:fill="FFFFFF"/>
        </w:rPr>
        <w:t>https://digitalliteraciesnetwork.com/</w:t>
      </w:r>
    </w:hyperlink>
    <w:r>
      <w:rPr>
        <w:rFonts w:cstheme="minorHAnsi"/>
        <w:color w:val="333333"/>
        <w:sz w:val="20"/>
        <w:szCs w:val="20"/>
        <w:shd w:val="clear" w:color="auto" w:fill="FFFFFF"/>
      </w:rPr>
      <w:t xml:space="preserve"> </w:t>
    </w:r>
    <w:r w:rsidRPr="001511A1">
      <w:rPr>
        <w:rFonts w:cstheme="minorHAnsi"/>
        <w:color w:val="333333"/>
        <w:sz w:val="20"/>
        <w:szCs w:val="20"/>
        <w:shd w:val="clear" w:color="auto" w:fill="FFFFFF"/>
      </w:rPr>
      <w:t xml:space="preserve"> </w:t>
    </w:r>
    <w:r>
      <w:rPr>
        <w:rFonts w:cstheme="minorHAnsi"/>
        <w:color w:val="333333"/>
        <w:sz w:val="20"/>
        <w:szCs w:val="20"/>
        <w:shd w:val="clear" w:color="auto" w:fill="FFFFFF"/>
      </w:rPr>
      <w:t>L</w:t>
    </w:r>
    <w:r w:rsidRPr="001511A1">
      <w:rPr>
        <w:rFonts w:cstheme="minorHAnsi"/>
        <w:color w:val="333333"/>
        <w:sz w:val="20"/>
        <w:szCs w:val="20"/>
        <w:shd w:val="clear" w:color="auto" w:fill="FFFFFF"/>
      </w:rPr>
      <w:t>icensed under </w:t>
    </w:r>
    <w:hyperlink r:id="rId2" w:tgtFrame="_blank" w:history="1">
      <w:r w:rsidRPr="001511A1">
        <w:rPr>
          <w:rStyle w:val="Hyperlink"/>
          <w:rFonts w:cstheme="minorHAnsi"/>
          <w:color w:val="D14500"/>
          <w:sz w:val="20"/>
          <w:szCs w:val="20"/>
          <w:shd w:val="clear" w:color="auto" w:fill="FFFFFF"/>
        </w:rPr>
        <w:t>CC BY-SA 4.0 </w:t>
      </w:r>
      <w:r w:rsidRPr="001511A1">
        <w:rPr>
          <w:rFonts w:cstheme="minorHAnsi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681F55A1" wp14:editId="1524F28F">
                <wp:extent cx="190500" cy="190500"/>
                <wp:effectExtent l="0" t="0" r="0" b="0"/>
                <wp:docPr id="1185436238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CAF1C9" id="Rectangle 2" o:spid="_x0000_s1026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1511A1">
        <w:rPr>
          <w:rFonts w:cstheme="minorHAnsi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457A0F19" wp14:editId="76A1FFEE">
                <wp:extent cx="190500" cy="190500"/>
                <wp:effectExtent l="0" t="0" r="0" b="0"/>
                <wp:docPr id="436309018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B3B4D2" id="Rectangle 1" o:spid="_x0000_s1026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</w:hyperlink>
  </w:p>
  <w:p w14:paraId="3A79B134" w14:textId="77777777" w:rsidR="00BF042C" w:rsidRDefault="00BF04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D99F3" w14:textId="77777777" w:rsidR="00BF042C" w:rsidRDefault="00BF04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3E629" w14:textId="77777777" w:rsidR="00BF042C" w:rsidRDefault="00BF042C" w:rsidP="00BF042C">
      <w:r>
        <w:separator/>
      </w:r>
    </w:p>
  </w:footnote>
  <w:footnote w:type="continuationSeparator" w:id="0">
    <w:p w14:paraId="3FF49984" w14:textId="77777777" w:rsidR="00BF042C" w:rsidRDefault="00BF042C" w:rsidP="00BF0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8C527" w14:textId="77777777" w:rsidR="00BF042C" w:rsidRDefault="00BF04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C02C" w14:textId="77777777" w:rsidR="00BF042C" w:rsidRDefault="00BF04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6EE5" w14:textId="77777777" w:rsidR="00BF042C" w:rsidRDefault="00BF04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E4DB2"/>
    <w:multiLevelType w:val="multilevel"/>
    <w:tmpl w:val="D018E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F405AF"/>
    <w:multiLevelType w:val="hybridMultilevel"/>
    <w:tmpl w:val="5B568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B3432"/>
    <w:multiLevelType w:val="hybridMultilevel"/>
    <w:tmpl w:val="60562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73720"/>
    <w:multiLevelType w:val="hybridMultilevel"/>
    <w:tmpl w:val="20141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07D16"/>
    <w:multiLevelType w:val="multilevel"/>
    <w:tmpl w:val="EFAE7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CB4B7E"/>
    <w:multiLevelType w:val="multilevel"/>
    <w:tmpl w:val="C714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E973D1"/>
    <w:multiLevelType w:val="multilevel"/>
    <w:tmpl w:val="E6B2E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0F15A4"/>
    <w:multiLevelType w:val="multilevel"/>
    <w:tmpl w:val="CE5E9FB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D72CB6"/>
    <w:multiLevelType w:val="hybridMultilevel"/>
    <w:tmpl w:val="A3A8E5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B678DA"/>
    <w:multiLevelType w:val="multilevel"/>
    <w:tmpl w:val="50FC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E47A05"/>
    <w:multiLevelType w:val="multilevel"/>
    <w:tmpl w:val="C212B4D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66040B"/>
    <w:multiLevelType w:val="hybridMultilevel"/>
    <w:tmpl w:val="A6EA12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97010"/>
    <w:multiLevelType w:val="multilevel"/>
    <w:tmpl w:val="B6D8F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DD6B99"/>
    <w:multiLevelType w:val="hybridMultilevel"/>
    <w:tmpl w:val="53A2D6F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FB28EA"/>
    <w:multiLevelType w:val="hybridMultilevel"/>
    <w:tmpl w:val="A12697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3E4251"/>
    <w:multiLevelType w:val="multilevel"/>
    <w:tmpl w:val="BB1CBA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 w16cid:durableId="1648391280">
    <w:abstractNumId w:val="12"/>
  </w:num>
  <w:num w:numId="2" w16cid:durableId="1042246246">
    <w:abstractNumId w:val="6"/>
  </w:num>
  <w:num w:numId="3" w16cid:durableId="584342792">
    <w:abstractNumId w:val="5"/>
  </w:num>
  <w:num w:numId="4" w16cid:durableId="965358522">
    <w:abstractNumId w:val="9"/>
  </w:num>
  <w:num w:numId="5" w16cid:durableId="1191915545">
    <w:abstractNumId w:val="0"/>
  </w:num>
  <w:num w:numId="6" w16cid:durableId="687832239">
    <w:abstractNumId w:val="15"/>
  </w:num>
  <w:num w:numId="7" w16cid:durableId="1303543110">
    <w:abstractNumId w:val="4"/>
  </w:num>
  <w:num w:numId="8" w16cid:durableId="2083597426">
    <w:abstractNumId w:val="7"/>
  </w:num>
  <w:num w:numId="9" w16cid:durableId="965042748">
    <w:abstractNumId w:val="10"/>
  </w:num>
  <w:num w:numId="10" w16cid:durableId="1528325023">
    <w:abstractNumId w:val="3"/>
  </w:num>
  <w:num w:numId="11" w16cid:durableId="188491415">
    <w:abstractNumId w:val="8"/>
  </w:num>
  <w:num w:numId="12" w16cid:durableId="463082554">
    <w:abstractNumId w:val="2"/>
  </w:num>
  <w:num w:numId="13" w16cid:durableId="415832410">
    <w:abstractNumId w:val="13"/>
  </w:num>
  <w:num w:numId="14" w16cid:durableId="1321035761">
    <w:abstractNumId w:val="11"/>
  </w:num>
  <w:num w:numId="15" w16cid:durableId="816916337">
    <w:abstractNumId w:val="14"/>
  </w:num>
  <w:num w:numId="16" w16cid:durableId="1734506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7F"/>
    <w:rsid w:val="0001647A"/>
    <w:rsid w:val="00037060"/>
    <w:rsid w:val="000B37C2"/>
    <w:rsid w:val="00132AE5"/>
    <w:rsid w:val="002E541E"/>
    <w:rsid w:val="0034241C"/>
    <w:rsid w:val="00436D9A"/>
    <w:rsid w:val="004B3F83"/>
    <w:rsid w:val="00677AEA"/>
    <w:rsid w:val="007C026C"/>
    <w:rsid w:val="00841D9B"/>
    <w:rsid w:val="008C5DC7"/>
    <w:rsid w:val="009D5AEA"/>
    <w:rsid w:val="00A16E22"/>
    <w:rsid w:val="00A22482"/>
    <w:rsid w:val="00B0124D"/>
    <w:rsid w:val="00BD0BF9"/>
    <w:rsid w:val="00BF042C"/>
    <w:rsid w:val="00C613B2"/>
    <w:rsid w:val="00CE50C2"/>
    <w:rsid w:val="00D43995"/>
    <w:rsid w:val="00D544B8"/>
    <w:rsid w:val="00E1407F"/>
    <w:rsid w:val="00E62607"/>
    <w:rsid w:val="00F0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E98E7"/>
  <w15:chartTrackingRefBased/>
  <w15:docId w15:val="{D819D1D4-903D-5841-8FB0-A970EBCC8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40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0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40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0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0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0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0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0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0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0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0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140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0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0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0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0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0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0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0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07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40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0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40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0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0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0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0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07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1407F"/>
    <w:rPr>
      <w:b/>
      <w:bCs/>
    </w:rPr>
  </w:style>
  <w:style w:type="character" w:styleId="Emphasis">
    <w:name w:val="Emphasis"/>
    <w:basedOn w:val="DefaultParagraphFont"/>
    <w:uiPriority w:val="20"/>
    <w:qFormat/>
    <w:rsid w:val="00E1407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F04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042C"/>
  </w:style>
  <w:style w:type="paragraph" w:styleId="Footer">
    <w:name w:val="footer"/>
    <w:basedOn w:val="Normal"/>
    <w:link w:val="FooterChar"/>
    <w:uiPriority w:val="99"/>
    <w:unhideWhenUsed/>
    <w:rsid w:val="00BF04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042C"/>
  </w:style>
  <w:style w:type="character" w:styleId="Hyperlink">
    <w:name w:val="Hyperlink"/>
    <w:basedOn w:val="DefaultParagraphFont"/>
    <w:uiPriority w:val="99"/>
    <w:unhideWhenUsed/>
    <w:rsid w:val="00BF042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sa/4.0/?ref=chooser-v1" TargetMode="External"/><Relationship Id="rId1" Type="http://schemas.openxmlformats.org/officeDocument/2006/relationships/hyperlink" Target="https://digitalliteraciesnetwork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8CB93B04E30469E4CD1DF1EE7DDCB" ma:contentTypeVersion="10" ma:contentTypeDescription="Create a new document." ma:contentTypeScope="" ma:versionID="024eae67da14d0e412c8a4e4bfa299c4">
  <xsd:schema xmlns:xsd="http://www.w3.org/2001/XMLSchema" xmlns:xs="http://www.w3.org/2001/XMLSchema" xmlns:p="http://schemas.microsoft.com/office/2006/metadata/properties" xmlns:ns2="fd7e2c2d-b514-4a74-aae8-e6ea809756e0" xmlns:ns3="31a16718-1736-4624-bbe8-260f2e0cc14b" targetNamespace="http://schemas.microsoft.com/office/2006/metadata/properties" ma:root="true" ma:fieldsID="5c2606cffe8a27fb7d813bf9403e07b0" ns2:_="" ns3:_="">
    <xsd:import namespace="fd7e2c2d-b514-4a74-aae8-e6ea809756e0"/>
    <xsd:import namespace="31a16718-1736-4624-bbe8-260f2e0cc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e2c2d-b514-4a74-aae8-e6ea80975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a9484c8-0384-48ce-828f-f123722abd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16718-1736-4624-bbe8-260f2e0cc1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e746dc6-6143-4044-912c-4db1838c4657}" ma:internalName="TaxCatchAll" ma:showField="CatchAllData" ma:web="31a16718-1736-4624-bbe8-260f2e0cc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7e2c2d-b514-4a74-aae8-e6ea809756e0">
      <Terms xmlns="http://schemas.microsoft.com/office/infopath/2007/PartnerControls"/>
    </lcf76f155ced4ddcb4097134ff3c332f>
    <TaxCatchAll xmlns="31a16718-1736-4624-bbe8-260f2e0cc14b" xsi:nil="true"/>
  </documentManagement>
</p:properties>
</file>

<file path=customXml/itemProps1.xml><?xml version="1.0" encoding="utf-8"?>
<ds:datastoreItem xmlns:ds="http://schemas.openxmlformats.org/officeDocument/2006/customXml" ds:itemID="{4532CC6A-7B14-496B-8DF8-920E439267C1}"/>
</file>

<file path=customXml/itemProps2.xml><?xml version="1.0" encoding="utf-8"?>
<ds:datastoreItem xmlns:ds="http://schemas.openxmlformats.org/officeDocument/2006/customXml" ds:itemID="{971B9400-0779-4210-89E4-C39233C4FFB3}"/>
</file>

<file path=customXml/itemProps3.xml><?xml version="1.0" encoding="utf-8"?>
<ds:datastoreItem xmlns:ds="http://schemas.openxmlformats.org/officeDocument/2006/customXml" ds:itemID="{AD3CE3F7-ED81-4869-8AD6-E3D2AE2705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494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21</cp:revision>
  <dcterms:created xsi:type="dcterms:W3CDTF">2025-12-09T19:22:00Z</dcterms:created>
  <dcterms:modified xsi:type="dcterms:W3CDTF">2025-12-13T13:20:00Z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d507a05d-944d-4446-b2dc-d40d4b92691d</vt:lpwstr>
  </property>
  <property fmtid="{D5CDD505-2E9C-101B-9397-08002B2CF9AE}" pid="3" name="ContentTypeId">
    <vt:lpwstr>0x01010047D8CB93B04E30469E4CD1DF1EE7DDCB</vt:lpwstr>
  </property>
</Properties>
</file>