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2236" w14:textId="77777777" w:rsidR="008A0D64" w:rsidRPr="008175A9" w:rsidRDefault="008A0D64" w:rsidP="008175A9">
      <w:pPr>
        <w:jc w:val="center"/>
        <w:rPr>
          <w:rFonts w:asciiTheme="minorHAnsi" w:hAnsiTheme="minorHAnsi" w:cstheme="minorHAnsi"/>
          <w:b/>
          <w:bCs/>
        </w:rPr>
      </w:pPr>
      <w:r w:rsidRPr="008175A9">
        <w:rPr>
          <w:rFonts w:asciiTheme="minorHAnsi" w:hAnsiTheme="minorHAnsi" w:cstheme="minorHAnsi"/>
          <w:b/>
          <w:bCs/>
        </w:rPr>
        <w:t>Lesson Plan</w:t>
      </w:r>
    </w:p>
    <w:p w14:paraId="52B859D7" w14:textId="77777777" w:rsidR="008A0D64" w:rsidRPr="008175A9" w:rsidRDefault="008A0D64" w:rsidP="008175A9">
      <w:pPr>
        <w:jc w:val="center"/>
        <w:rPr>
          <w:rFonts w:asciiTheme="minorHAnsi" w:hAnsiTheme="minorHAnsi" w:cstheme="minorHAnsi"/>
          <w:b/>
          <w:bCs/>
        </w:rPr>
      </w:pPr>
    </w:p>
    <w:p w14:paraId="25A4401D" w14:textId="136E09DA" w:rsidR="00EE45B6" w:rsidRPr="008175A9" w:rsidRDefault="00177AAA" w:rsidP="008175A9">
      <w:pPr>
        <w:jc w:val="center"/>
        <w:rPr>
          <w:rFonts w:asciiTheme="minorHAnsi" w:hAnsiTheme="minorHAnsi" w:cstheme="minorHAnsi"/>
          <w:b/>
          <w:bCs/>
          <w:lang w:val="en-US"/>
        </w:rPr>
      </w:pPr>
      <w:r w:rsidRPr="008175A9">
        <w:rPr>
          <w:rFonts w:asciiTheme="minorHAnsi" w:hAnsiTheme="minorHAnsi" w:cstheme="minorHAnsi"/>
          <w:b/>
          <w:bCs/>
          <w:lang w:val="en-US"/>
        </w:rPr>
        <w:t>Digital citizenship and digital identity (footprint)</w:t>
      </w:r>
    </w:p>
    <w:p w14:paraId="13060419" w14:textId="77777777" w:rsidR="00177AAA" w:rsidRPr="008175A9" w:rsidRDefault="00177AAA" w:rsidP="008175A9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936"/>
      </w:tblGrid>
      <w:tr w:rsidR="008A0D64" w:rsidRPr="008175A9" w14:paraId="46890015" w14:textId="77777777" w:rsidTr="00C064CB">
        <w:tc>
          <w:tcPr>
            <w:tcW w:w="9016" w:type="dxa"/>
          </w:tcPr>
          <w:p w14:paraId="156543D2" w14:textId="42945231" w:rsidR="008A0D64" w:rsidRPr="008175A9" w:rsidRDefault="008A0D64" w:rsidP="008175A9">
            <w:p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Learning </w:t>
            </w:r>
            <w:r w:rsidR="00F61CD5" w:rsidRPr="008175A9">
              <w:rPr>
                <w:rFonts w:asciiTheme="minorHAnsi" w:hAnsiTheme="minorHAnsi" w:cstheme="minorHAnsi"/>
                <w:b/>
                <w:bCs/>
              </w:rPr>
              <w:t>objectives</w:t>
            </w:r>
            <w:r w:rsidRPr="008175A9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412A0CEF" w14:textId="7DBBD38A" w:rsidR="00C85BB3" w:rsidRPr="008175A9" w:rsidRDefault="00C85BB3" w:rsidP="008175A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Define digital identity</w:t>
            </w:r>
            <w:r w:rsidRPr="008175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175A9">
              <w:rPr>
                <w:rFonts w:asciiTheme="minorHAnsi" w:hAnsiTheme="minorHAnsi" w:cstheme="minorHAnsi"/>
              </w:rPr>
              <w:t>and</w:t>
            </w:r>
            <w:r w:rsidRPr="008175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175A9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digital footprint</w:t>
            </w:r>
            <w:r w:rsidRPr="008175A9">
              <w:rPr>
                <w:rFonts w:asciiTheme="minorHAnsi" w:hAnsiTheme="minorHAnsi" w:cstheme="minorHAnsi"/>
                <w:b/>
                <w:bCs/>
              </w:rPr>
              <w:t xml:space="preserve">. </w:t>
            </w:r>
          </w:p>
          <w:p w14:paraId="053EFFD9" w14:textId="28D4D905" w:rsidR="00C85BB3" w:rsidRPr="008175A9" w:rsidRDefault="00C85BB3" w:rsidP="008175A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Reflect on own online presence and practices. </w:t>
            </w:r>
          </w:p>
          <w:p w14:paraId="779AAA77" w14:textId="12160BE5" w:rsidR="00C85BB3" w:rsidRPr="008175A9" w:rsidRDefault="00C85BB3" w:rsidP="008175A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Explore strategies for ethical and authentic self-representation.</w:t>
            </w:r>
          </w:p>
          <w:p w14:paraId="1FF64A31" w14:textId="58188EC5" w:rsidR="008A0D64" w:rsidRPr="008175A9" w:rsidRDefault="008A0D64" w:rsidP="008175A9">
            <w:pPr>
              <w:rPr>
                <w:rFonts w:asciiTheme="minorHAnsi" w:hAnsiTheme="minorHAnsi" w:cstheme="minorHAnsi"/>
              </w:rPr>
            </w:pPr>
          </w:p>
        </w:tc>
      </w:tr>
    </w:tbl>
    <w:p w14:paraId="10D50E02" w14:textId="77777777" w:rsidR="008A0D64" w:rsidRPr="008175A9" w:rsidRDefault="008A0D64" w:rsidP="008175A9">
      <w:pPr>
        <w:jc w:val="center"/>
        <w:rPr>
          <w:rFonts w:asciiTheme="minorHAnsi" w:hAnsiTheme="minorHAnsi" w:cstheme="minorHAnsi"/>
          <w:b/>
          <w:bCs/>
        </w:rPr>
      </w:pPr>
    </w:p>
    <w:p w14:paraId="27B76B3B" w14:textId="77777777" w:rsidR="008A0D64" w:rsidRPr="008175A9" w:rsidRDefault="008A0D64" w:rsidP="008175A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889"/>
        <w:gridCol w:w="2798"/>
        <w:gridCol w:w="2780"/>
        <w:gridCol w:w="2469"/>
      </w:tblGrid>
      <w:tr w:rsidR="00863CD4" w:rsidRPr="008175A9" w14:paraId="76FB2D92" w14:textId="434B16B4" w:rsidTr="00E409FD">
        <w:tc>
          <w:tcPr>
            <w:tcW w:w="0" w:type="auto"/>
          </w:tcPr>
          <w:p w14:paraId="42996C92" w14:textId="77777777" w:rsidR="00E409FD" w:rsidRPr="008175A9" w:rsidRDefault="00E409FD" w:rsidP="008175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Times</w:t>
            </w:r>
          </w:p>
        </w:tc>
        <w:tc>
          <w:tcPr>
            <w:tcW w:w="0" w:type="auto"/>
          </w:tcPr>
          <w:p w14:paraId="401468E6" w14:textId="77777777" w:rsidR="00E409FD" w:rsidRPr="008175A9" w:rsidRDefault="00E409FD" w:rsidP="008175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Activity</w:t>
            </w:r>
          </w:p>
        </w:tc>
        <w:tc>
          <w:tcPr>
            <w:tcW w:w="0" w:type="auto"/>
          </w:tcPr>
          <w:p w14:paraId="6A090469" w14:textId="77777777" w:rsidR="00E409FD" w:rsidRPr="008175A9" w:rsidRDefault="00E409FD" w:rsidP="008175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Activity description</w:t>
            </w:r>
          </w:p>
        </w:tc>
        <w:tc>
          <w:tcPr>
            <w:tcW w:w="0" w:type="auto"/>
          </w:tcPr>
          <w:p w14:paraId="32B2DB0C" w14:textId="032089D8" w:rsidR="00E409FD" w:rsidRPr="008175A9" w:rsidRDefault="00E409FD" w:rsidP="008175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Resources </w:t>
            </w:r>
          </w:p>
        </w:tc>
      </w:tr>
      <w:tr w:rsidR="00863CD4" w:rsidRPr="008175A9" w14:paraId="6B5F4A7F" w14:textId="6ECF7450" w:rsidTr="00E409FD">
        <w:tc>
          <w:tcPr>
            <w:tcW w:w="0" w:type="auto"/>
          </w:tcPr>
          <w:p w14:paraId="1D103CCB" w14:textId="77777777" w:rsidR="00E409FD" w:rsidRPr="008175A9" w:rsidRDefault="00E409FD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00:00 – 00:10</w:t>
            </w:r>
          </w:p>
        </w:tc>
        <w:tc>
          <w:tcPr>
            <w:tcW w:w="0" w:type="auto"/>
          </w:tcPr>
          <w:p w14:paraId="7BB2450B" w14:textId="77777777" w:rsidR="004C1D11" w:rsidRPr="008175A9" w:rsidRDefault="00830B90" w:rsidP="008175A9">
            <w:p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Introduction:</w:t>
            </w:r>
          </w:p>
          <w:p w14:paraId="7D6BB823" w14:textId="5BF7F4EC" w:rsidR="00E409FD" w:rsidRPr="008175A9" w:rsidRDefault="00830B90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Explore participants prior knowledge: What </w:t>
            </w:r>
            <w:r w:rsidR="00B22F55" w:rsidRPr="008175A9">
              <w:rPr>
                <w:rFonts w:asciiTheme="minorHAnsi" w:hAnsiTheme="minorHAnsi" w:cstheme="minorHAnsi"/>
              </w:rPr>
              <w:t>traces of themselves do they think they leave online?</w:t>
            </w:r>
            <w:r w:rsidRPr="008175A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28840277" w14:textId="5FEA9BA5" w:rsidR="00E409FD" w:rsidRPr="008175A9" w:rsidRDefault="00830B90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Participants to share ideas </w:t>
            </w:r>
            <w:r w:rsidR="0026496E" w:rsidRPr="008175A9">
              <w:rPr>
                <w:rFonts w:asciiTheme="minorHAnsi" w:hAnsiTheme="minorHAnsi" w:cstheme="minorHAnsi"/>
              </w:rPr>
              <w:t xml:space="preserve">with each other verbally or in the chat </w:t>
            </w:r>
            <w:r w:rsidR="005F3885" w:rsidRPr="008175A9">
              <w:rPr>
                <w:rFonts w:asciiTheme="minorHAnsi" w:hAnsiTheme="minorHAnsi" w:cstheme="minorHAnsi"/>
              </w:rPr>
              <w:t xml:space="preserve">(slide </w:t>
            </w:r>
            <w:r w:rsidR="002A7B11" w:rsidRPr="008175A9">
              <w:rPr>
                <w:rFonts w:asciiTheme="minorHAnsi" w:hAnsiTheme="minorHAnsi" w:cstheme="minorHAnsi"/>
              </w:rPr>
              <w:t>1</w:t>
            </w:r>
            <w:r w:rsidR="005F3885" w:rsidRPr="008175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</w:tcPr>
          <w:p w14:paraId="27AE1235" w14:textId="31257EC4" w:rsidR="00521A05" w:rsidRPr="008175A9" w:rsidRDefault="00FC11A7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Participants can use microphone or write in the chat</w:t>
            </w:r>
          </w:p>
        </w:tc>
      </w:tr>
      <w:tr w:rsidR="00863CD4" w:rsidRPr="008175A9" w14:paraId="13ED70FE" w14:textId="77777777" w:rsidTr="00E409FD">
        <w:tc>
          <w:tcPr>
            <w:tcW w:w="0" w:type="auto"/>
          </w:tcPr>
          <w:p w14:paraId="4AC95370" w14:textId="4B822213" w:rsidR="0026496E" w:rsidRPr="008175A9" w:rsidRDefault="0026496E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00:10 – 00:2</w:t>
            </w:r>
            <w:r w:rsidR="001969F7" w:rsidRPr="008175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</w:tcPr>
          <w:p w14:paraId="552ED469" w14:textId="77777777" w:rsidR="008821A9" w:rsidRPr="008175A9" w:rsidRDefault="008821A9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Discussion point: </w:t>
            </w:r>
          </w:p>
          <w:p w14:paraId="2892C2C9" w14:textId="77415FDB" w:rsidR="0026496E" w:rsidRPr="008175A9" w:rsidRDefault="008821A9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“Have you ever Googled yourself?” </w:t>
            </w:r>
          </w:p>
        </w:tc>
        <w:tc>
          <w:tcPr>
            <w:tcW w:w="0" w:type="auto"/>
          </w:tcPr>
          <w:p w14:paraId="21475D5B" w14:textId="7EB7C861" w:rsidR="0026496E" w:rsidRPr="008175A9" w:rsidRDefault="008821A9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Discuss with participants their views on their </w:t>
            </w:r>
            <w:r w:rsidRPr="008175A9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digital footprints</w:t>
            </w:r>
            <w:r w:rsidRPr="008175A9">
              <w:rPr>
                <w:rFonts w:asciiTheme="minorHAnsi" w:hAnsiTheme="minorHAnsi" w:cstheme="minorHAnsi"/>
              </w:rPr>
              <w:t xml:space="preserve"> (</w:t>
            </w:r>
            <w:r w:rsidR="00FC11A7" w:rsidRPr="008175A9">
              <w:rPr>
                <w:rFonts w:asciiTheme="minorHAnsi" w:hAnsiTheme="minorHAnsi" w:cstheme="minorHAnsi"/>
              </w:rPr>
              <w:t>s</w:t>
            </w:r>
            <w:r w:rsidRPr="008175A9">
              <w:rPr>
                <w:rFonts w:asciiTheme="minorHAnsi" w:hAnsiTheme="minorHAnsi" w:cstheme="minorHAnsi"/>
              </w:rPr>
              <w:t>lides 1–</w:t>
            </w:r>
            <w:r w:rsidR="005C2075" w:rsidRPr="008175A9">
              <w:rPr>
                <w:rFonts w:asciiTheme="minorHAnsi" w:hAnsiTheme="minorHAnsi" w:cstheme="minorHAnsi"/>
              </w:rPr>
              <w:t>3</w:t>
            </w:r>
            <w:r w:rsidRPr="008175A9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0" w:type="auto"/>
          </w:tcPr>
          <w:p w14:paraId="49D538B6" w14:textId="0493B790" w:rsidR="0026496E" w:rsidRPr="008175A9" w:rsidRDefault="00FC11A7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Participants can use microphone or write in the chat</w:t>
            </w:r>
          </w:p>
        </w:tc>
      </w:tr>
      <w:tr w:rsidR="00863CD4" w:rsidRPr="008175A9" w14:paraId="75B3713E" w14:textId="073EDCF5" w:rsidTr="00E409FD">
        <w:tc>
          <w:tcPr>
            <w:tcW w:w="0" w:type="auto"/>
          </w:tcPr>
          <w:p w14:paraId="41B9DDFA" w14:textId="16F4070A" w:rsidR="00E409FD" w:rsidRPr="008175A9" w:rsidRDefault="001969F7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00:20 – 00:40</w:t>
            </w:r>
          </w:p>
        </w:tc>
        <w:tc>
          <w:tcPr>
            <w:tcW w:w="0" w:type="auto"/>
          </w:tcPr>
          <w:p w14:paraId="7AA94C74" w14:textId="68CEDD08" w:rsidR="00030C26" w:rsidRPr="008175A9" w:rsidRDefault="003E66C3" w:rsidP="008175A9">
            <w:p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Hands-on </w:t>
            </w:r>
            <w:proofErr w:type="gramStart"/>
            <w:r w:rsidRPr="008175A9">
              <w:rPr>
                <w:rFonts w:asciiTheme="minorHAnsi" w:hAnsiTheme="minorHAnsi" w:cstheme="minorHAnsi"/>
                <w:b/>
                <w:bCs/>
              </w:rPr>
              <w:t xml:space="preserve">activity </w:t>
            </w:r>
            <w:r w:rsidR="006143CD" w:rsidRPr="008175A9">
              <w:rPr>
                <w:rFonts w:asciiTheme="minorHAnsi" w:hAnsiTheme="minorHAnsi" w:cstheme="minorHAnsi"/>
                <w:b/>
                <w:bCs/>
              </w:rPr>
              <w:t>:</w:t>
            </w:r>
            <w:proofErr w:type="gramEnd"/>
          </w:p>
          <w:p w14:paraId="7A17EFB3" w14:textId="2742F9B6" w:rsidR="001969F7" w:rsidRPr="008175A9" w:rsidRDefault="001969F7" w:rsidP="008175A9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Participants to create their </w:t>
            </w:r>
            <w:r w:rsidR="00FC11A7"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d</w:t>
            </w:r>
            <w:r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igital </w:t>
            </w:r>
            <w:r w:rsidR="00FC11A7"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f</w:t>
            </w:r>
            <w:r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ootprint </w:t>
            </w:r>
            <w:r w:rsidR="00FC11A7"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t</w:t>
            </w:r>
            <w:r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imeline </w:t>
            </w:r>
          </w:p>
          <w:p w14:paraId="02B507EB" w14:textId="77777777" w:rsidR="005F3885" w:rsidRPr="008175A9" w:rsidRDefault="005F3885" w:rsidP="008175A9">
            <w:pPr>
              <w:rPr>
                <w:rFonts w:asciiTheme="minorHAnsi" w:hAnsiTheme="minorHAnsi" w:cstheme="minorHAnsi"/>
              </w:rPr>
            </w:pPr>
          </w:p>
          <w:p w14:paraId="1922E60D" w14:textId="77777777" w:rsidR="005F3885" w:rsidRPr="008175A9" w:rsidRDefault="005F3885" w:rsidP="008175A9">
            <w:pPr>
              <w:rPr>
                <w:rFonts w:asciiTheme="minorHAnsi" w:hAnsiTheme="minorHAnsi" w:cstheme="minorHAnsi"/>
              </w:rPr>
            </w:pPr>
          </w:p>
          <w:p w14:paraId="025AD90A" w14:textId="77777777" w:rsidR="005F3885" w:rsidRPr="008175A9" w:rsidRDefault="005F3885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95C45F7" w14:textId="3F378C04" w:rsidR="00030C26" w:rsidRPr="008175A9" w:rsidRDefault="005C2075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Reflective activity</w:t>
            </w:r>
            <w:r w:rsidR="006143CD" w:rsidRPr="008175A9">
              <w:rPr>
                <w:rFonts w:asciiTheme="minorHAnsi" w:hAnsiTheme="minorHAnsi" w:cstheme="minorHAnsi"/>
                <w:b/>
                <w:bCs/>
              </w:rPr>
              <w:t>:</w:t>
            </w:r>
            <w:r w:rsidR="006143CD" w:rsidRPr="008175A9">
              <w:rPr>
                <w:rFonts w:asciiTheme="minorHAnsi" w:hAnsiTheme="minorHAnsi" w:cstheme="minorHAnsi"/>
              </w:rPr>
              <w:br/>
            </w:r>
            <w:r w:rsidRPr="008175A9">
              <w:rPr>
                <w:rFonts w:asciiTheme="minorHAnsi" w:hAnsiTheme="minorHAnsi" w:cstheme="minorHAnsi"/>
              </w:rPr>
              <w:t>Does your footprint represent you well?</w:t>
            </w:r>
          </w:p>
        </w:tc>
        <w:tc>
          <w:tcPr>
            <w:tcW w:w="0" w:type="auto"/>
          </w:tcPr>
          <w:p w14:paraId="2D211FE9" w14:textId="479A1C2A" w:rsidR="00FC11A7" w:rsidRPr="008175A9" w:rsidRDefault="00FC11A7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Participants draw a timeline of their web engagement (</w:t>
            </w:r>
            <w:r w:rsidR="005C2075" w:rsidRPr="008175A9">
              <w:rPr>
                <w:rFonts w:asciiTheme="minorHAnsi" w:hAnsiTheme="minorHAnsi" w:cstheme="minorHAnsi"/>
              </w:rPr>
              <w:t>s</w:t>
            </w:r>
            <w:r w:rsidRPr="008175A9">
              <w:rPr>
                <w:rFonts w:asciiTheme="minorHAnsi" w:hAnsiTheme="minorHAnsi" w:cstheme="minorHAnsi"/>
              </w:rPr>
              <w:t xml:space="preserve">lide </w:t>
            </w:r>
            <w:r w:rsidR="005C2075" w:rsidRPr="008175A9">
              <w:rPr>
                <w:rFonts w:asciiTheme="minorHAnsi" w:hAnsiTheme="minorHAnsi" w:cstheme="minorHAnsi"/>
              </w:rPr>
              <w:t>4</w:t>
            </w:r>
            <w:r w:rsidRPr="008175A9">
              <w:rPr>
                <w:rFonts w:asciiTheme="minorHAnsi" w:hAnsiTheme="minorHAnsi" w:cstheme="minorHAnsi"/>
              </w:rPr>
              <w:t>).</w:t>
            </w:r>
          </w:p>
          <w:p w14:paraId="2191EA01" w14:textId="77777777" w:rsidR="005F3885" w:rsidRPr="008175A9" w:rsidRDefault="005F3885" w:rsidP="008175A9">
            <w:pPr>
              <w:rPr>
                <w:rFonts w:asciiTheme="minorHAnsi" w:hAnsiTheme="minorHAnsi" w:cstheme="minorHAnsi"/>
              </w:rPr>
            </w:pPr>
          </w:p>
          <w:p w14:paraId="562710B8" w14:textId="77777777" w:rsidR="005C2075" w:rsidRPr="008175A9" w:rsidRDefault="005C2075" w:rsidP="008175A9">
            <w:pPr>
              <w:rPr>
                <w:rFonts w:asciiTheme="minorHAnsi" w:hAnsiTheme="minorHAnsi" w:cstheme="minorHAnsi"/>
              </w:rPr>
            </w:pPr>
          </w:p>
          <w:p w14:paraId="680E6C91" w14:textId="77777777" w:rsidR="005C2075" w:rsidRPr="008175A9" w:rsidRDefault="005C2075" w:rsidP="008175A9">
            <w:pPr>
              <w:rPr>
                <w:rFonts w:asciiTheme="minorHAnsi" w:hAnsiTheme="minorHAnsi" w:cstheme="minorHAnsi"/>
              </w:rPr>
            </w:pPr>
          </w:p>
          <w:p w14:paraId="53F4E9A0" w14:textId="33B95569" w:rsidR="00E409FD" w:rsidRPr="008175A9" w:rsidRDefault="005F3885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</w:t>
            </w:r>
            <w:r w:rsidR="00EB244F" w:rsidRPr="008175A9">
              <w:rPr>
                <w:rFonts w:asciiTheme="minorHAnsi" w:hAnsiTheme="minorHAnsi" w:cstheme="minorHAnsi"/>
              </w:rPr>
              <w:t xml:space="preserve">articipants to share their viewpoints regarding the question for discussion </w:t>
            </w:r>
          </w:p>
        </w:tc>
        <w:tc>
          <w:tcPr>
            <w:tcW w:w="0" w:type="auto"/>
          </w:tcPr>
          <w:p w14:paraId="11AF5A74" w14:textId="323A008C" w:rsidR="00E409FD" w:rsidRPr="008175A9" w:rsidRDefault="006143CD" w:rsidP="008175A9">
            <w:pPr>
              <w:rPr>
                <w:rFonts w:asciiTheme="minorHAnsi" w:hAnsiTheme="minorHAnsi" w:cstheme="minorHAnsi"/>
                <w:highlight w:val="yellow"/>
              </w:rPr>
            </w:pPr>
            <w:r w:rsidRPr="008175A9">
              <w:rPr>
                <w:rFonts w:asciiTheme="minorHAnsi" w:hAnsiTheme="minorHAnsi" w:cstheme="minorHAnsi"/>
              </w:rPr>
              <w:t xml:space="preserve">Participants can use </w:t>
            </w:r>
            <w:r w:rsidR="00CE1945" w:rsidRPr="008175A9">
              <w:rPr>
                <w:rFonts w:asciiTheme="minorHAnsi" w:hAnsiTheme="minorHAnsi" w:cstheme="minorHAnsi"/>
              </w:rPr>
              <w:t xml:space="preserve">microphone or </w:t>
            </w:r>
            <w:r w:rsidR="00FC11A7" w:rsidRPr="008175A9">
              <w:rPr>
                <w:rFonts w:asciiTheme="minorHAnsi" w:hAnsiTheme="minorHAnsi" w:cstheme="minorHAnsi"/>
              </w:rPr>
              <w:t xml:space="preserve">wite in the </w:t>
            </w:r>
            <w:r w:rsidR="00CE1945" w:rsidRPr="008175A9">
              <w:rPr>
                <w:rFonts w:asciiTheme="minorHAnsi" w:hAnsiTheme="minorHAnsi" w:cstheme="minorHAnsi"/>
              </w:rPr>
              <w:t xml:space="preserve">chat </w:t>
            </w:r>
          </w:p>
        </w:tc>
      </w:tr>
      <w:tr w:rsidR="00863CD4" w:rsidRPr="008175A9" w14:paraId="6CD92BB5" w14:textId="64579EBF" w:rsidTr="00E409FD">
        <w:tc>
          <w:tcPr>
            <w:tcW w:w="0" w:type="auto"/>
          </w:tcPr>
          <w:p w14:paraId="000C5ABA" w14:textId="3BB9EDD6" w:rsidR="00E409FD" w:rsidRPr="008175A9" w:rsidRDefault="00E409FD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00:</w:t>
            </w:r>
            <w:r w:rsidR="005B405D" w:rsidRPr="008175A9">
              <w:rPr>
                <w:rFonts w:asciiTheme="minorHAnsi" w:hAnsiTheme="minorHAnsi" w:cstheme="minorHAnsi"/>
              </w:rPr>
              <w:t>40</w:t>
            </w:r>
            <w:r w:rsidRPr="008175A9">
              <w:rPr>
                <w:rFonts w:asciiTheme="minorHAnsi" w:hAnsiTheme="minorHAnsi" w:cstheme="minorHAnsi"/>
              </w:rPr>
              <w:t xml:space="preserve"> – </w:t>
            </w:r>
          </w:p>
          <w:p w14:paraId="75014724" w14:textId="706E2AB4" w:rsidR="00E409FD" w:rsidRPr="008175A9" w:rsidRDefault="00E409FD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00:5</w:t>
            </w:r>
            <w:r w:rsidR="00947DEE" w:rsidRPr="008175A9">
              <w:rPr>
                <w:rFonts w:asciiTheme="minorHAnsi" w:hAnsiTheme="minorHAnsi" w:cstheme="minorHAnsi"/>
              </w:rPr>
              <w:t>0</w:t>
            </w:r>
            <w:r w:rsidRPr="008175A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663EA04F" w14:textId="77777777" w:rsidR="005B405D" w:rsidRPr="008175A9" w:rsidRDefault="00947DEE" w:rsidP="008175A9">
            <w:p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</w:p>
          <w:p w14:paraId="3716A5CB" w14:textId="3AAEFD77" w:rsidR="005B405D" w:rsidRPr="008175A9" w:rsidRDefault="005B405D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What is digital identity? </w:t>
            </w:r>
          </w:p>
          <w:p w14:paraId="7AE340B2" w14:textId="66270068" w:rsidR="005B405D" w:rsidRPr="008175A9" w:rsidRDefault="005B405D" w:rsidP="008175A9">
            <w:pPr>
              <w:rPr>
                <w:rFonts w:asciiTheme="minorHAnsi" w:hAnsiTheme="minorHAnsi" w:cstheme="minorHAnsi"/>
              </w:rPr>
            </w:pPr>
          </w:p>
          <w:p w14:paraId="7466A959" w14:textId="7B35F8B4" w:rsidR="00947DEE" w:rsidRPr="008175A9" w:rsidRDefault="00947DEE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6659CFD" w14:textId="77777777" w:rsidR="00D37BF6" w:rsidRPr="008175A9" w:rsidRDefault="00D37BF6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842B3A9" w14:textId="77777777" w:rsidR="00D37BF6" w:rsidRPr="008175A9" w:rsidRDefault="00D37BF6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64703A" w14:textId="77777777" w:rsidR="00D37BF6" w:rsidRPr="008175A9" w:rsidRDefault="00D37BF6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3754205" w14:textId="6D3DB9E6" w:rsidR="00E409FD" w:rsidRPr="008175A9" w:rsidRDefault="00E409FD" w:rsidP="008175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E7EE68A" w14:textId="77777777" w:rsidR="00947DEE" w:rsidRPr="008175A9" w:rsidRDefault="00947DEE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Session facilitator to present: </w:t>
            </w:r>
          </w:p>
          <w:p w14:paraId="46789125" w14:textId="5F71580C" w:rsidR="002E7B99" w:rsidRPr="008175A9" w:rsidRDefault="002E7B99" w:rsidP="008175A9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Different facets of digital identity (slides </w:t>
            </w:r>
            <w:r w:rsidR="00C22090" w:rsidRPr="008175A9">
              <w:rPr>
                <w:rFonts w:asciiTheme="minorHAnsi" w:hAnsiTheme="minorHAnsi" w:cstheme="minorHAnsi"/>
              </w:rPr>
              <w:t>5-6)</w:t>
            </w:r>
          </w:p>
          <w:p w14:paraId="7472A2B7" w14:textId="01E0A7D9" w:rsidR="00E409FD" w:rsidRPr="008175A9" w:rsidRDefault="005B405D" w:rsidP="008175A9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Goffman’s theory: Frontstage vs. Backstage</w:t>
            </w:r>
            <w:r w:rsidR="00C22090" w:rsidRPr="008175A9">
              <w:rPr>
                <w:rFonts w:asciiTheme="minorHAnsi" w:hAnsiTheme="minorHAnsi" w:cstheme="minorHAnsi"/>
              </w:rPr>
              <w:t xml:space="preserve"> (slides 7 – 9)</w:t>
            </w:r>
          </w:p>
        </w:tc>
        <w:tc>
          <w:tcPr>
            <w:tcW w:w="0" w:type="auto"/>
          </w:tcPr>
          <w:p w14:paraId="1071FCC0" w14:textId="1A191BFF" w:rsidR="00C94FE9" w:rsidRPr="008175A9" w:rsidRDefault="00D37BF6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Participants can use microphone or chat</w:t>
            </w:r>
          </w:p>
        </w:tc>
      </w:tr>
      <w:tr w:rsidR="00DE6571" w:rsidRPr="008175A9" w14:paraId="667BFA58" w14:textId="670D57B2" w:rsidTr="00FD0201">
        <w:tc>
          <w:tcPr>
            <w:tcW w:w="0" w:type="auto"/>
          </w:tcPr>
          <w:p w14:paraId="626EA7E0" w14:textId="77777777" w:rsidR="002D7E7B" w:rsidRPr="008175A9" w:rsidRDefault="002D7E7B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00:50 – 01.00</w:t>
            </w:r>
          </w:p>
        </w:tc>
        <w:tc>
          <w:tcPr>
            <w:tcW w:w="0" w:type="auto"/>
            <w:gridSpan w:val="3"/>
          </w:tcPr>
          <w:p w14:paraId="05EA3A4F" w14:textId="2A96541D" w:rsidR="002D7E7B" w:rsidRPr="008175A9" w:rsidRDefault="002D7E7B" w:rsidP="008175A9">
            <w:pPr>
              <w:jc w:val="center"/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Break</w:t>
            </w:r>
          </w:p>
        </w:tc>
      </w:tr>
      <w:tr w:rsidR="00863CD4" w:rsidRPr="008175A9" w14:paraId="11997066" w14:textId="77777777" w:rsidTr="00E409FD">
        <w:tc>
          <w:tcPr>
            <w:tcW w:w="0" w:type="auto"/>
          </w:tcPr>
          <w:p w14:paraId="52301849" w14:textId="55BE1371" w:rsidR="002D7E7B" w:rsidRPr="008175A9" w:rsidRDefault="002D7E7B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01.00</w:t>
            </w:r>
            <w:r w:rsidR="00A30719" w:rsidRPr="008175A9">
              <w:rPr>
                <w:rFonts w:asciiTheme="minorHAnsi" w:hAnsiTheme="minorHAnsi" w:cstheme="minorHAnsi"/>
              </w:rPr>
              <w:t xml:space="preserve"> – 01. </w:t>
            </w:r>
            <w:r w:rsidR="00B024F1" w:rsidRPr="008175A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14:paraId="14E108BC" w14:textId="77777777" w:rsidR="00C52ED1" w:rsidRPr="008175A9" w:rsidRDefault="007D6593" w:rsidP="008175A9">
            <w:p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</w:p>
          <w:p w14:paraId="3197769D" w14:textId="77777777" w:rsidR="008E4F9D" w:rsidRPr="008175A9" w:rsidRDefault="008E4F9D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Blurred boundaries, fluid identity.</w:t>
            </w:r>
          </w:p>
          <w:p w14:paraId="47E92322" w14:textId="77777777" w:rsidR="00D37BF6" w:rsidRPr="008175A9" w:rsidRDefault="00D37BF6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FE18426" w14:textId="77777777" w:rsidR="009A410C" w:rsidRPr="008175A9" w:rsidRDefault="009A410C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44ACBA3" w14:textId="77777777" w:rsidR="009A410C" w:rsidRPr="008175A9" w:rsidRDefault="009A410C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EB5D67C" w14:textId="77777777" w:rsidR="009A410C" w:rsidRPr="008175A9" w:rsidRDefault="009A410C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8B04F9B" w14:textId="77777777" w:rsidR="009A410C" w:rsidRPr="008175A9" w:rsidRDefault="009A410C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A2085A8" w14:textId="6BA648CA" w:rsidR="007D6593" w:rsidRPr="008175A9" w:rsidRDefault="00DA6B5F" w:rsidP="008175A9">
            <w:pPr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Reflective activity:</w:t>
            </w:r>
            <w:r w:rsidRPr="008175A9">
              <w:rPr>
                <w:rFonts w:asciiTheme="minorHAnsi" w:hAnsiTheme="minorHAnsi" w:cstheme="minorHAnsi"/>
              </w:rPr>
              <w:br/>
            </w:r>
            <w:r w:rsidR="009848EF" w:rsidRPr="008175A9">
              <w:rPr>
                <w:rFonts w:asciiTheme="minorHAnsi" w:hAnsiTheme="minorHAnsi" w:cstheme="minorHAnsi"/>
              </w:rPr>
              <w:t xml:space="preserve">what cues to look for </w:t>
            </w:r>
            <w:r w:rsidR="00987706" w:rsidRPr="008175A9">
              <w:rPr>
                <w:rFonts w:asciiTheme="minorHAnsi" w:hAnsiTheme="minorHAnsi" w:cstheme="minorHAnsi"/>
              </w:rPr>
              <w:t xml:space="preserve">in </w:t>
            </w:r>
            <w:r w:rsidR="00987706" w:rsidRPr="008175A9">
              <w:rPr>
                <w:rFonts w:asciiTheme="minorHAnsi" w:hAnsiTheme="minorHAnsi" w:cstheme="minorHAnsi"/>
              </w:rPr>
              <w:lastRenderedPageBreak/>
              <w:t xml:space="preserve">one’s online footprint </w:t>
            </w:r>
            <w:proofErr w:type="gramStart"/>
            <w:r w:rsidR="00987706" w:rsidRPr="008175A9">
              <w:rPr>
                <w:rFonts w:asciiTheme="minorHAnsi" w:hAnsiTheme="minorHAnsi" w:cstheme="minorHAnsi"/>
              </w:rPr>
              <w:t xml:space="preserve">when </w:t>
            </w:r>
            <w:r w:rsidR="00566195" w:rsidRPr="008175A9">
              <w:rPr>
                <w:rFonts w:asciiTheme="minorHAnsi" w:hAnsiTheme="minorHAnsi" w:cstheme="minorHAnsi"/>
              </w:rPr>
              <w:t xml:space="preserve"> trying</w:t>
            </w:r>
            <w:proofErr w:type="gramEnd"/>
            <w:r w:rsidR="00566195" w:rsidRPr="008175A9">
              <w:rPr>
                <w:rFonts w:asciiTheme="minorHAnsi" w:hAnsiTheme="minorHAnsi" w:cstheme="minorHAnsi"/>
              </w:rPr>
              <w:t xml:space="preserve"> to </w:t>
            </w:r>
            <w:r w:rsidR="00987706" w:rsidRPr="008175A9">
              <w:rPr>
                <w:rFonts w:asciiTheme="minorHAnsi" w:hAnsiTheme="minorHAnsi" w:cstheme="minorHAnsi"/>
              </w:rPr>
              <w:t>form</w:t>
            </w:r>
            <w:r w:rsidR="00566195" w:rsidRPr="008175A9">
              <w:rPr>
                <w:rFonts w:asciiTheme="minorHAnsi" w:hAnsiTheme="minorHAnsi" w:cstheme="minorHAnsi"/>
              </w:rPr>
              <w:t xml:space="preserve"> a</w:t>
            </w:r>
            <w:r w:rsidR="00987706" w:rsidRPr="008175A9">
              <w:rPr>
                <w:rFonts w:asciiTheme="minorHAnsi" w:hAnsiTheme="minorHAnsi" w:cstheme="minorHAnsi"/>
              </w:rPr>
              <w:t xml:space="preserve"> judgment about someone</w:t>
            </w:r>
            <w:r w:rsidR="00566195" w:rsidRPr="008175A9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0" w:type="auto"/>
          </w:tcPr>
          <w:p w14:paraId="67335711" w14:textId="77777777" w:rsidR="007D6593" w:rsidRPr="008175A9" w:rsidRDefault="007D6593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lastRenderedPageBreak/>
              <w:t xml:space="preserve">Session facilitator to present: </w:t>
            </w:r>
          </w:p>
          <w:p w14:paraId="755A68E4" w14:textId="5BF5DF4E" w:rsidR="007D6593" w:rsidRPr="008175A9" w:rsidRDefault="00320FF6" w:rsidP="008175A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Fabrication and filtering of realities</w:t>
            </w:r>
            <w:r w:rsidR="007D6593" w:rsidRPr="008175A9">
              <w:rPr>
                <w:rFonts w:asciiTheme="minorHAnsi" w:hAnsiTheme="minorHAnsi" w:cstheme="minorHAnsi"/>
              </w:rPr>
              <w:t xml:space="preserve"> (</w:t>
            </w:r>
            <w:r w:rsidR="00C52ED1" w:rsidRPr="008175A9">
              <w:rPr>
                <w:rFonts w:asciiTheme="minorHAnsi" w:hAnsiTheme="minorHAnsi" w:cstheme="minorHAnsi"/>
              </w:rPr>
              <w:t>s</w:t>
            </w:r>
            <w:r w:rsidR="007D6593" w:rsidRPr="008175A9">
              <w:rPr>
                <w:rFonts w:asciiTheme="minorHAnsi" w:hAnsiTheme="minorHAnsi" w:cstheme="minorHAnsi"/>
              </w:rPr>
              <w:t xml:space="preserve">lide </w:t>
            </w:r>
            <w:r w:rsidRPr="008175A9">
              <w:rPr>
                <w:rFonts w:asciiTheme="minorHAnsi" w:hAnsiTheme="minorHAnsi" w:cstheme="minorHAnsi"/>
              </w:rPr>
              <w:t>10</w:t>
            </w:r>
            <w:r w:rsidR="007D6593" w:rsidRPr="008175A9">
              <w:rPr>
                <w:rFonts w:asciiTheme="minorHAnsi" w:hAnsiTheme="minorHAnsi" w:cstheme="minorHAnsi"/>
              </w:rPr>
              <w:t>)</w:t>
            </w:r>
          </w:p>
          <w:p w14:paraId="1737E579" w14:textId="27D8184F" w:rsidR="007D6593" w:rsidRPr="008175A9" w:rsidRDefault="00CA18D3" w:rsidP="008175A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I</w:t>
            </w:r>
            <w:r w:rsidR="0003791F" w:rsidRPr="008175A9">
              <w:rPr>
                <w:rFonts w:asciiTheme="minorHAnsi" w:hAnsiTheme="minorHAnsi" w:cstheme="minorHAnsi"/>
              </w:rPr>
              <w:t>dentity</w:t>
            </w:r>
            <w:r w:rsidRPr="008175A9">
              <w:rPr>
                <w:rFonts w:asciiTheme="minorHAnsi" w:hAnsiTheme="minorHAnsi" w:cstheme="minorHAnsi"/>
              </w:rPr>
              <w:t xml:space="preserve"> narrative</w:t>
            </w:r>
            <w:r w:rsidR="007D6593" w:rsidRPr="008175A9">
              <w:rPr>
                <w:rFonts w:asciiTheme="minorHAnsi" w:hAnsiTheme="minorHAnsi" w:cstheme="minorHAnsi"/>
              </w:rPr>
              <w:t xml:space="preserve"> (</w:t>
            </w:r>
            <w:r w:rsidR="00C52ED1" w:rsidRPr="008175A9">
              <w:rPr>
                <w:rFonts w:asciiTheme="minorHAnsi" w:hAnsiTheme="minorHAnsi" w:cstheme="minorHAnsi"/>
              </w:rPr>
              <w:t>s</w:t>
            </w:r>
            <w:r w:rsidR="007D6593" w:rsidRPr="008175A9">
              <w:rPr>
                <w:rFonts w:asciiTheme="minorHAnsi" w:hAnsiTheme="minorHAnsi" w:cstheme="minorHAnsi"/>
              </w:rPr>
              <w:t>lides</w:t>
            </w:r>
            <w:r w:rsidRPr="008175A9">
              <w:rPr>
                <w:rFonts w:asciiTheme="minorHAnsi" w:hAnsiTheme="minorHAnsi" w:cstheme="minorHAnsi"/>
              </w:rPr>
              <w:t xml:space="preserve"> </w:t>
            </w:r>
            <w:r w:rsidR="007D6593" w:rsidRPr="008175A9">
              <w:rPr>
                <w:rFonts w:asciiTheme="minorHAnsi" w:hAnsiTheme="minorHAnsi" w:cstheme="minorHAnsi"/>
              </w:rPr>
              <w:t>11</w:t>
            </w:r>
            <w:r w:rsidRPr="008175A9">
              <w:rPr>
                <w:rFonts w:asciiTheme="minorHAnsi" w:hAnsiTheme="minorHAnsi" w:cstheme="minorHAnsi"/>
              </w:rPr>
              <w:t xml:space="preserve"> -</w:t>
            </w:r>
            <w:r w:rsidR="00DA6B5F" w:rsidRPr="008175A9">
              <w:rPr>
                <w:rFonts w:asciiTheme="minorHAnsi" w:hAnsiTheme="minorHAnsi" w:cstheme="minorHAnsi"/>
              </w:rPr>
              <w:t>1</w:t>
            </w:r>
            <w:r w:rsidR="00A0238B" w:rsidRPr="008175A9">
              <w:rPr>
                <w:rFonts w:asciiTheme="minorHAnsi" w:hAnsiTheme="minorHAnsi" w:cstheme="minorHAnsi"/>
              </w:rPr>
              <w:t>5</w:t>
            </w:r>
            <w:r w:rsidR="007D6593" w:rsidRPr="008175A9">
              <w:rPr>
                <w:rFonts w:asciiTheme="minorHAnsi" w:hAnsiTheme="minorHAnsi" w:cstheme="minorHAnsi"/>
              </w:rPr>
              <w:t>)</w:t>
            </w:r>
          </w:p>
          <w:p w14:paraId="088CB5ED" w14:textId="77777777" w:rsidR="00C52ED1" w:rsidRPr="008175A9" w:rsidRDefault="00C52ED1" w:rsidP="008175A9">
            <w:pPr>
              <w:rPr>
                <w:rFonts w:asciiTheme="minorHAnsi" w:hAnsiTheme="minorHAnsi" w:cstheme="minorHAnsi"/>
              </w:rPr>
            </w:pPr>
          </w:p>
          <w:p w14:paraId="47398D95" w14:textId="77777777" w:rsidR="00C52ED1" w:rsidRPr="008175A9" w:rsidRDefault="00C52ED1" w:rsidP="008175A9">
            <w:pPr>
              <w:rPr>
                <w:rFonts w:asciiTheme="minorHAnsi" w:hAnsiTheme="minorHAnsi" w:cstheme="minorHAnsi"/>
              </w:rPr>
            </w:pPr>
          </w:p>
          <w:p w14:paraId="6CB44F67" w14:textId="7DADEDB4" w:rsidR="002D7E7B" w:rsidRPr="008175A9" w:rsidRDefault="009A410C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Participants to share their viewpoints regarding the </w:t>
            </w:r>
            <w:r w:rsidRPr="008175A9">
              <w:rPr>
                <w:rFonts w:asciiTheme="minorHAnsi" w:hAnsiTheme="minorHAnsi" w:cstheme="minorHAnsi"/>
              </w:rPr>
              <w:lastRenderedPageBreak/>
              <w:t>question for discussion</w:t>
            </w:r>
            <w:r w:rsidR="00566195" w:rsidRPr="008175A9">
              <w:rPr>
                <w:rFonts w:asciiTheme="minorHAnsi" w:hAnsiTheme="minorHAnsi" w:cstheme="minorHAnsi"/>
              </w:rPr>
              <w:t xml:space="preserve"> (slide </w:t>
            </w:r>
            <w:r w:rsidR="00A0238B" w:rsidRPr="008175A9">
              <w:rPr>
                <w:rFonts w:asciiTheme="minorHAnsi" w:hAnsiTheme="minorHAnsi" w:cstheme="minorHAnsi"/>
              </w:rPr>
              <w:t>16</w:t>
            </w:r>
            <w:r w:rsidR="00566195" w:rsidRPr="008175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</w:tcPr>
          <w:p w14:paraId="5C57064C" w14:textId="43EFE3D4" w:rsidR="002D7E7B" w:rsidRPr="008175A9" w:rsidRDefault="00EF1CD1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lastRenderedPageBreak/>
              <w:t>Participants can use microphone or chat</w:t>
            </w:r>
          </w:p>
        </w:tc>
      </w:tr>
      <w:tr w:rsidR="00863CD4" w:rsidRPr="008175A9" w14:paraId="6BAFCB34" w14:textId="77777777" w:rsidTr="00E409FD">
        <w:tc>
          <w:tcPr>
            <w:tcW w:w="0" w:type="auto"/>
          </w:tcPr>
          <w:p w14:paraId="38D4224C" w14:textId="7F779000" w:rsidR="002D7E7B" w:rsidRPr="008175A9" w:rsidRDefault="009A410C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01.15 – 01.</w:t>
            </w:r>
            <w:r w:rsidR="003269DA" w:rsidRPr="008175A9">
              <w:rPr>
                <w:rFonts w:asciiTheme="minorHAnsi" w:hAnsiTheme="minorHAnsi" w:cstheme="minorHAnsi"/>
              </w:rPr>
              <w:t>4</w:t>
            </w:r>
            <w:r w:rsidR="00C04DF6" w:rsidRPr="008175A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14:paraId="3020B12A" w14:textId="045904A0" w:rsidR="002D7E7B" w:rsidRPr="008175A9" w:rsidRDefault="00EF1CD1" w:rsidP="008175A9">
            <w:pPr>
              <w:outlineLvl w:val="3"/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  <w:r w:rsidR="00C9506B" w:rsidRPr="008175A9">
              <w:rPr>
                <w:rFonts w:asciiTheme="minorHAnsi" w:hAnsiTheme="minorHAnsi" w:cstheme="minorHAnsi"/>
              </w:rPr>
              <w:t>the hidden curriculum of digital footprint</w:t>
            </w:r>
          </w:p>
          <w:p w14:paraId="405A231B" w14:textId="77777777" w:rsidR="00125ADD" w:rsidRPr="008175A9" w:rsidRDefault="00125ADD" w:rsidP="008175A9">
            <w:pPr>
              <w:outlineLvl w:val="3"/>
              <w:rPr>
                <w:rFonts w:asciiTheme="minorHAnsi" w:hAnsiTheme="minorHAnsi" w:cstheme="minorHAnsi"/>
              </w:rPr>
            </w:pPr>
          </w:p>
          <w:p w14:paraId="1F093ED4" w14:textId="77777777" w:rsidR="00125ADD" w:rsidRPr="008175A9" w:rsidRDefault="00125ADD" w:rsidP="008175A9">
            <w:pPr>
              <w:outlineLvl w:val="3"/>
              <w:rPr>
                <w:rFonts w:asciiTheme="minorHAnsi" w:hAnsiTheme="minorHAnsi" w:cstheme="minorHAnsi"/>
              </w:rPr>
            </w:pPr>
          </w:p>
          <w:p w14:paraId="08B16758" w14:textId="77777777" w:rsidR="00125ADD" w:rsidRPr="008175A9" w:rsidRDefault="00125ADD" w:rsidP="008175A9">
            <w:pPr>
              <w:outlineLvl w:val="3"/>
              <w:rPr>
                <w:rFonts w:asciiTheme="minorHAnsi" w:hAnsiTheme="minorHAnsi" w:cstheme="minorHAnsi"/>
              </w:rPr>
            </w:pPr>
          </w:p>
          <w:p w14:paraId="670326C0" w14:textId="77777777" w:rsidR="00125ADD" w:rsidRPr="008175A9" w:rsidRDefault="00125ADD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64D1D2D" w14:textId="77777777" w:rsidR="003269DA" w:rsidRPr="008175A9" w:rsidRDefault="003269DA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856DFF8" w14:textId="77777777" w:rsidR="00C52ED1" w:rsidRPr="008175A9" w:rsidRDefault="00C52ED1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5BD51FE" w14:textId="77777777" w:rsidR="00C52ED1" w:rsidRPr="008175A9" w:rsidRDefault="00C52ED1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1834288" w14:textId="77777777" w:rsidR="00EE2FE0" w:rsidRPr="008175A9" w:rsidRDefault="00EE2FE0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C1AEA53" w14:textId="77777777" w:rsidR="00EE2FE0" w:rsidRPr="008175A9" w:rsidRDefault="00EE2FE0" w:rsidP="008175A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7454B96" w14:textId="77777777" w:rsidR="00C04DF6" w:rsidRPr="008175A9" w:rsidRDefault="00C04DF6" w:rsidP="008175A9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A89880" w14:textId="00452266" w:rsidR="00C04DF6" w:rsidRPr="008175A9" w:rsidRDefault="00125ADD" w:rsidP="008175A9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75A9">
              <w:rPr>
                <w:rFonts w:asciiTheme="minorHAnsi" w:hAnsiTheme="minorHAnsi" w:cstheme="minorHAnsi"/>
                <w:sz w:val="22"/>
                <w:szCs w:val="22"/>
              </w:rPr>
              <w:t xml:space="preserve">Activity: </w:t>
            </w:r>
          </w:p>
          <w:p w14:paraId="3D3480AC" w14:textId="00EB0EEF" w:rsidR="00125ADD" w:rsidRPr="008175A9" w:rsidRDefault="00DE6571" w:rsidP="008175A9">
            <w:pPr>
              <w:pStyle w:val="Heading4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75A9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Mapping Activity </w:t>
            </w:r>
          </w:p>
        </w:tc>
        <w:tc>
          <w:tcPr>
            <w:tcW w:w="0" w:type="auto"/>
          </w:tcPr>
          <w:p w14:paraId="3348063D" w14:textId="77777777" w:rsidR="00EF1CD1" w:rsidRPr="008175A9" w:rsidRDefault="00EF1CD1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Session facilitator to present:</w:t>
            </w:r>
          </w:p>
          <w:p w14:paraId="6D243331" w14:textId="0C427C20" w:rsidR="00EF1CD1" w:rsidRPr="008175A9" w:rsidRDefault="008C238B" w:rsidP="008175A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What to look for</w:t>
            </w:r>
            <w:r w:rsidR="00EF1CD1" w:rsidRPr="008175A9">
              <w:rPr>
                <w:rFonts w:asciiTheme="minorHAnsi" w:hAnsiTheme="minorHAnsi" w:cstheme="minorHAnsi"/>
              </w:rPr>
              <w:t xml:space="preserve"> (</w:t>
            </w:r>
            <w:r w:rsidR="00C52ED1" w:rsidRPr="008175A9">
              <w:rPr>
                <w:rFonts w:asciiTheme="minorHAnsi" w:hAnsiTheme="minorHAnsi" w:cstheme="minorHAnsi"/>
              </w:rPr>
              <w:t>s</w:t>
            </w:r>
            <w:r w:rsidR="00EF1CD1" w:rsidRPr="008175A9">
              <w:rPr>
                <w:rFonts w:asciiTheme="minorHAnsi" w:hAnsiTheme="minorHAnsi" w:cstheme="minorHAnsi"/>
              </w:rPr>
              <w:t>lide 1</w:t>
            </w:r>
            <w:r w:rsidRPr="008175A9">
              <w:rPr>
                <w:rFonts w:asciiTheme="minorHAnsi" w:hAnsiTheme="minorHAnsi" w:cstheme="minorHAnsi"/>
              </w:rPr>
              <w:t>7</w:t>
            </w:r>
            <w:r w:rsidR="00EF1CD1" w:rsidRPr="008175A9">
              <w:rPr>
                <w:rFonts w:asciiTheme="minorHAnsi" w:hAnsiTheme="minorHAnsi" w:cstheme="minorHAnsi"/>
              </w:rPr>
              <w:t>)</w:t>
            </w:r>
          </w:p>
          <w:p w14:paraId="20CCC142" w14:textId="223EB978" w:rsidR="00EF1CD1" w:rsidRPr="008175A9" w:rsidRDefault="008C238B" w:rsidP="008175A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How to question the system</w:t>
            </w:r>
            <w:r w:rsidR="00EF1CD1" w:rsidRPr="008175A9">
              <w:rPr>
                <w:rFonts w:asciiTheme="minorHAnsi" w:hAnsiTheme="minorHAnsi" w:cstheme="minorHAnsi"/>
              </w:rPr>
              <w:t xml:space="preserve"> (</w:t>
            </w:r>
            <w:r w:rsidR="00C52ED1" w:rsidRPr="008175A9">
              <w:rPr>
                <w:rFonts w:asciiTheme="minorHAnsi" w:hAnsiTheme="minorHAnsi" w:cstheme="minorHAnsi"/>
              </w:rPr>
              <w:t>s</w:t>
            </w:r>
            <w:r w:rsidR="00EF1CD1" w:rsidRPr="008175A9">
              <w:rPr>
                <w:rFonts w:asciiTheme="minorHAnsi" w:hAnsiTheme="minorHAnsi" w:cstheme="minorHAnsi"/>
              </w:rPr>
              <w:t>lide 1</w:t>
            </w:r>
            <w:r w:rsidRPr="008175A9">
              <w:rPr>
                <w:rFonts w:asciiTheme="minorHAnsi" w:hAnsiTheme="minorHAnsi" w:cstheme="minorHAnsi"/>
              </w:rPr>
              <w:t>8</w:t>
            </w:r>
            <w:r w:rsidR="00EF1CD1" w:rsidRPr="008175A9">
              <w:rPr>
                <w:rFonts w:asciiTheme="minorHAnsi" w:hAnsiTheme="minorHAnsi" w:cstheme="minorHAnsi"/>
              </w:rPr>
              <w:t>)</w:t>
            </w:r>
          </w:p>
          <w:p w14:paraId="6A1ECE60" w14:textId="717F61B2" w:rsidR="00EF1CD1" w:rsidRPr="008175A9" w:rsidRDefault="00BC6D13" w:rsidP="008175A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Politics of surveillance and the lack of policy</w:t>
            </w:r>
            <w:r w:rsidR="00EF1CD1" w:rsidRPr="008175A9">
              <w:rPr>
                <w:rFonts w:asciiTheme="minorHAnsi" w:hAnsiTheme="minorHAnsi" w:cstheme="minorHAnsi"/>
              </w:rPr>
              <w:t xml:space="preserve"> (</w:t>
            </w:r>
            <w:r w:rsidR="00C52ED1" w:rsidRPr="008175A9">
              <w:rPr>
                <w:rFonts w:asciiTheme="minorHAnsi" w:hAnsiTheme="minorHAnsi" w:cstheme="minorHAnsi"/>
              </w:rPr>
              <w:t>s</w:t>
            </w:r>
            <w:r w:rsidR="00EF1CD1" w:rsidRPr="008175A9">
              <w:rPr>
                <w:rFonts w:asciiTheme="minorHAnsi" w:hAnsiTheme="minorHAnsi" w:cstheme="minorHAnsi"/>
              </w:rPr>
              <w:t>lide</w:t>
            </w:r>
            <w:r w:rsidRPr="008175A9">
              <w:rPr>
                <w:rFonts w:asciiTheme="minorHAnsi" w:hAnsiTheme="minorHAnsi" w:cstheme="minorHAnsi"/>
              </w:rPr>
              <w:t>s</w:t>
            </w:r>
            <w:r w:rsidR="00EF1CD1" w:rsidRPr="008175A9">
              <w:rPr>
                <w:rFonts w:asciiTheme="minorHAnsi" w:hAnsiTheme="minorHAnsi" w:cstheme="minorHAnsi"/>
              </w:rPr>
              <w:t xml:space="preserve"> </w:t>
            </w:r>
            <w:r w:rsidRPr="008175A9">
              <w:rPr>
                <w:rFonts w:asciiTheme="minorHAnsi" w:hAnsiTheme="minorHAnsi" w:cstheme="minorHAnsi"/>
              </w:rPr>
              <w:t>19 -</w:t>
            </w:r>
            <w:r w:rsidR="00EE2FE0" w:rsidRPr="008175A9">
              <w:rPr>
                <w:rFonts w:asciiTheme="minorHAnsi" w:hAnsiTheme="minorHAnsi" w:cstheme="minorHAnsi"/>
              </w:rPr>
              <w:t xml:space="preserve"> 21</w:t>
            </w:r>
            <w:r w:rsidR="00EF1CD1" w:rsidRPr="008175A9">
              <w:rPr>
                <w:rFonts w:asciiTheme="minorHAnsi" w:hAnsiTheme="minorHAnsi" w:cstheme="minorHAnsi"/>
              </w:rPr>
              <w:t>)</w:t>
            </w:r>
          </w:p>
          <w:p w14:paraId="3AE02B11" w14:textId="5CFD75BA" w:rsidR="00EF1CD1" w:rsidRPr="008175A9" w:rsidRDefault="00EE2FE0" w:rsidP="008175A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Barriers to authenticity</w:t>
            </w:r>
            <w:r w:rsidR="00EF1CD1" w:rsidRPr="008175A9">
              <w:rPr>
                <w:rFonts w:asciiTheme="minorHAnsi" w:hAnsiTheme="minorHAnsi" w:cstheme="minorHAnsi"/>
              </w:rPr>
              <w:t xml:space="preserve"> (</w:t>
            </w:r>
            <w:r w:rsidR="00C52ED1" w:rsidRPr="008175A9">
              <w:rPr>
                <w:rFonts w:asciiTheme="minorHAnsi" w:hAnsiTheme="minorHAnsi" w:cstheme="minorHAnsi"/>
              </w:rPr>
              <w:t>s</w:t>
            </w:r>
            <w:r w:rsidR="00EF1CD1" w:rsidRPr="008175A9">
              <w:rPr>
                <w:rFonts w:asciiTheme="minorHAnsi" w:hAnsiTheme="minorHAnsi" w:cstheme="minorHAnsi"/>
              </w:rPr>
              <w:t xml:space="preserve">lide </w:t>
            </w:r>
            <w:r w:rsidRPr="008175A9">
              <w:rPr>
                <w:rFonts w:asciiTheme="minorHAnsi" w:hAnsiTheme="minorHAnsi" w:cstheme="minorHAnsi"/>
              </w:rPr>
              <w:t>22</w:t>
            </w:r>
            <w:r w:rsidR="00EF1CD1" w:rsidRPr="008175A9">
              <w:rPr>
                <w:rFonts w:asciiTheme="minorHAnsi" w:hAnsiTheme="minorHAnsi" w:cstheme="minorHAnsi"/>
              </w:rPr>
              <w:t>)</w:t>
            </w:r>
          </w:p>
          <w:p w14:paraId="0376ADF9" w14:textId="06317AFE" w:rsidR="00EF1CD1" w:rsidRPr="008175A9" w:rsidRDefault="00EF1CD1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 </w:t>
            </w:r>
          </w:p>
          <w:p w14:paraId="0065CE3F" w14:textId="77777777" w:rsidR="00DE6571" w:rsidRPr="008175A9" w:rsidRDefault="00DE6571" w:rsidP="008175A9">
            <w:pPr>
              <w:rPr>
                <w:rFonts w:asciiTheme="minorHAnsi" w:hAnsiTheme="minorHAnsi" w:cstheme="minorHAnsi"/>
              </w:rPr>
            </w:pPr>
          </w:p>
          <w:p w14:paraId="34494820" w14:textId="7977B86C" w:rsidR="00C04DF6" w:rsidRPr="008175A9" w:rsidRDefault="00125ADD" w:rsidP="008175A9">
            <w:pPr>
              <w:rPr>
                <w:rFonts w:asciiTheme="minorHAnsi" w:hAnsiTheme="minorHAnsi" w:cstheme="minorHAnsi"/>
                <w:i/>
                <w:iCs/>
              </w:rPr>
            </w:pPr>
            <w:r w:rsidRPr="008175A9">
              <w:rPr>
                <w:rFonts w:asciiTheme="minorHAnsi" w:hAnsiTheme="minorHAnsi" w:cstheme="minorHAnsi"/>
              </w:rPr>
              <w:t>Participants to</w:t>
            </w:r>
            <w:r w:rsidRPr="008175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E6571" w:rsidRPr="008175A9">
              <w:rPr>
                <w:rFonts w:asciiTheme="minorHAnsi" w:hAnsiTheme="minorHAnsi" w:cstheme="minorHAnsi"/>
              </w:rPr>
              <w:t>map their digital identity across platforms</w:t>
            </w:r>
            <w:r w:rsidRPr="008175A9">
              <w:rPr>
                <w:rFonts w:asciiTheme="minorHAnsi" w:hAnsiTheme="minorHAnsi" w:cstheme="minorHAnsi"/>
              </w:rPr>
              <w:t xml:space="preserve"> (</w:t>
            </w:r>
            <w:r w:rsidR="00441AD7" w:rsidRPr="008175A9">
              <w:rPr>
                <w:rFonts w:asciiTheme="minorHAnsi" w:hAnsiTheme="minorHAnsi" w:cstheme="minorHAnsi"/>
              </w:rPr>
              <w:t>s</w:t>
            </w:r>
            <w:r w:rsidRPr="008175A9">
              <w:rPr>
                <w:rFonts w:asciiTheme="minorHAnsi" w:hAnsiTheme="minorHAnsi" w:cstheme="minorHAnsi"/>
              </w:rPr>
              <w:t>lide</w:t>
            </w:r>
            <w:r w:rsidR="00DE6571" w:rsidRPr="008175A9">
              <w:rPr>
                <w:rFonts w:asciiTheme="minorHAnsi" w:hAnsiTheme="minorHAnsi" w:cstheme="minorHAnsi"/>
              </w:rPr>
              <w:t xml:space="preserve"> 23</w:t>
            </w:r>
            <w:r w:rsidRPr="008175A9">
              <w:rPr>
                <w:rFonts w:asciiTheme="minorHAnsi" w:hAnsiTheme="minorHAnsi" w:cstheme="minorHAnsi"/>
              </w:rPr>
              <w:t>)</w:t>
            </w:r>
            <w:r w:rsidRPr="008175A9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22390FC4" w14:textId="77777777" w:rsidR="002D7E7B" w:rsidRPr="008175A9" w:rsidRDefault="002D7E7B" w:rsidP="008175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21E9E69" w14:textId="64E421BF" w:rsidR="002D7E7B" w:rsidRPr="008175A9" w:rsidRDefault="00125ADD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Participants to use a file they can share/ Open a document that participant can edit </w:t>
            </w:r>
          </w:p>
        </w:tc>
      </w:tr>
      <w:tr w:rsidR="00863CD4" w:rsidRPr="008175A9" w14:paraId="6D19BB9F" w14:textId="77777777" w:rsidTr="00E409FD">
        <w:tc>
          <w:tcPr>
            <w:tcW w:w="0" w:type="auto"/>
          </w:tcPr>
          <w:p w14:paraId="0868E898" w14:textId="27D542DD" w:rsidR="003269DA" w:rsidRPr="008175A9" w:rsidRDefault="003269DA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01.4</w:t>
            </w:r>
            <w:r w:rsidR="00C04DF6" w:rsidRPr="008175A9">
              <w:rPr>
                <w:rFonts w:asciiTheme="minorHAnsi" w:hAnsiTheme="minorHAnsi" w:cstheme="minorHAnsi"/>
              </w:rPr>
              <w:t>5</w:t>
            </w:r>
            <w:r w:rsidRPr="008175A9">
              <w:rPr>
                <w:rFonts w:asciiTheme="minorHAnsi" w:hAnsiTheme="minorHAnsi" w:cstheme="minorHAnsi"/>
              </w:rPr>
              <w:t xml:space="preserve"> –</w:t>
            </w:r>
          </w:p>
          <w:p w14:paraId="47B6F09C" w14:textId="7438B26C" w:rsidR="003269DA" w:rsidRPr="008175A9" w:rsidRDefault="003269DA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02.00</w:t>
            </w:r>
          </w:p>
        </w:tc>
        <w:tc>
          <w:tcPr>
            <w:tcW w:w="0" w:type="auto"/>
          </w:tcPr>
          <w:p w14:paraId="6AFA1F88" w14:textId="51767217" w:rsidR="00134159" w:rsidRPr="008175A9" w:rsidRDefault="003269DA" w:rsidP="008175A9">
            <w:pPr>
              <w:outlineLvl w:val="3"/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Wrap-up</w:t>
            </w:r>
            <w:r w:rsidR="00E74782" w:rsidRPr="008175A9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7C35C5" w:rsidRPr="008175A9">
              <w:rPr>
                <w:rFonts w:asciiTheme="minorHAnsi" w:hAnsiTheme="minorHAnsi" w:cstheme="minorHAnsi"/>
              </w:rPr>
              <w:t>extended discussion</w:t>
            </w:r>
          </w:p>
          <w:p w14:paraId="504F1AE6" w14:textId="2A47ABA0" w:rsidR="007C35C5" w:rsidRPr="008175A9" w:rsidRDefault="007C35C5" w:rsidP="008175A9">
            <w:pPr>
              <w:rPr>
                <w:rFonts w:asciiTheme="minorHAnsi" w:hAnsiTheme="minorHAnsi" w:cstheme="minorHAnsi"/>
              </w:rPr>
            </w:pPr>
          </w:p>
          <w:p w14:paraId="6C93B5E7" w14:textId="77777777" w:rsidR="00863CD4" w:rsidRPr="008175A9" w:rsidRDefault="00863CD4" w:rsidP="008175A9">
            <w:pPr>
              <w:rPr>
                <w:rFonts w:asciiTheme="minorHAnsi" w:hAnsiTheme="minorHAnsi" w:cstheme="minorHAnsi"/>
              </w:rPr>
            </w:pPr>
          </w:p>
          <w:p w14:paraId="6301CA4D" w14:textId="77777777" w:rsidR="00863CD4" w:rsidRPr="008175A9" w:rsidRDefault="00863CD4" w:rsidP="008175A9">
            <w:pPr>
              <w:rPr>
                <w:rFonts w:asciiTheme="minorHAnsi" w:hAnsiTheme="minorHAnsi" w:cstheme="minorHAnsi"/>
              </w:rPr>
            </w:pPr>
          </w:p>
          <w:p w14:paraId="5A541F6B" w14:textId="77777777" w:rsidR="00863CD4" w:rsidRPr="008175A9" w:rsidRDefault="00863CD4" w:rsidP="008175A9">
            <w:pPr>
              <w:rPr>
                <w:rFonts w:asciiTheme="minorHAnsi" w:hAnsiTheme="minorHAnsi" w:cstheme="minorHAnsi"/>
              </w:rPr>
            </w:pPr>
          </w:p>
          <w:p w14:paraId="66B70210" w14:textId="77777777" w:rsidR="00863CD4" w:rsidRPr="008175A9" w:rsidRDefault="00863CD4" w:rsidP="008175A9">
            <w:pPr>
              <w:rPr>
                <w:rFonts w:asciiTheme="minorHAnsi" w:hAnsiTheme="minorHAnsi" w:cstheme="minorHAnsi"/>
              </w:rPr>
            </w:pPr>
          </w:p>
          <w:p w14:paraId="2EED9484" w14:textId="77777777" w:rsidR="00134159" w:rsidRPr="008175A9" w:rsidRDefault="00134159" w:rsidP="008175A9">
            <w:pPr>
              <w:outlineLvl w:val="3"/>
              <w:rPr>
                <w:rFonts w:asciiTheme="minorHAnsi" w:hAnsiTheme="minorHAnsi" w:cstheme="minorHAnsi"/>
              </w:rPr>
            </w:pPr>
          </w:p>
          <w:p w14:paraId="698A27F4" w14:textId="77777777" w:rsidR="00863CD4" w:rsidRPr="008175A9" w:rsidRDefault="00863CD4" w:rsidP="008175A9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486871F7" w14:textId="77777777" w:rsidR="00863CD4" w:rsidRPr="008175A9" w:rsidRDefault="00863CD4" w:rsidP="008175A9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6D577CDC" w14:textId="77777777" w:rsidR="00863CD4" w:rsidRPr="008175A9" w:rsidRDefault="00863CD4" w:rsidP="008175A9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3D0E4835" w14:textId="77777777" w:rsidR="00863CD4" w:rsidRPr="008175A9" w:rsidRDefault="00863CD4" w:rsidP="008175A9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</w:p>
          <w:p w14:paraId="503971B4" w14:textId="505DE45B" w:rsidR="003269DA" w:rsidRPr="008175A9" w:rsidRDefault="00863CD4" w:rsidP="008175A9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  <w:r w:rsidRPr="008175A9">
              <w:rPr>
                <w:rFonts w:asciiTheme="minorHAnsi" w:hAnsiTheme="minorHAnsi" w:cstheme="minorHAnsi"/>
                <w:b/>
                <w:bCs/>
              </w:rPr>
              <w:t>Collective knowledge</w:t>
            </w:r>
            <w:r w:rsidR="003269DA" w:rsidRPr="008175A9">
              <w:rPr>
                <w:rFonts w:asciiTheme="minorHAnsi" w:hAnsiTheme="minorHAnsi" w:cstheme="minorHAnsi"/>
                <w:b/>
                <w:bCs/>
              </w:rPr>
              <w:t>:</w:t>
            </w:r>
            <w:r w:rsidR="003269DA" w:rsidRPr="008175A9">
              <w:rPr>
                <w:rFonts w:asciiTheme="minorHAnsi" w:hAnsiTheme="minorHAnsi" w:cstheme="minorHAnsi"/>
              </w:rPr>
              <w:br/>
              <w:t xml:space="preserve">Participants </w:t>
            </w:r>
            <w:r w:rsidRPr="008175A9">
              <w:rPr>
                <w:rFonts w:asciiTheme="minorHAnsi" w:hAnsiTheme="minorHAnsi" w:cstheme="minorHAnsi"/>
              </w:rPr>
              <w:t>to share rules of thumb to curate a reputable identity</w:t>
            </w:r>
            <w:r w:rsidR="00D654A4" w:rsidRPr="008175A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38919002" w14:textId="3B8BEF9B" w:rsidR="003269DA" w:rsidRPr="008175A9" w:rsidRDefault="003269DA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Session facilitator to </w:t>
            </w:r>
            <w:r w:rsidR="00264563" w:rsidRPr="008175A9">
              <w:rPr>
                <w:rFonts w:asciiTheme="minorHAnsi" w:hAnsiTheme="minorHAnsi" w:cstheme="minorHAnsi"/>
              </w:rPr>
              <w:t>facilitate discussion</w:t>
            </w:r>
          </w:p>
          <w:p w14:paraId="23A029BD" w14:textId="6E9D00BE" w:rsidR="00264563" w:rsidRPr="008175A9" w:rsidRDefault="00264563" w:rsidP="008175A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How has social media shaped your identity? </w:t>
            </w:r>
          </w:p>
          <w:p w14:paraId="4A6481AD" w14:textId="77777777" w:rsidR="00863CD4" w:rsidRPr="008175A9" w:rsidRDefault="00264563" w:rsidP="008175A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 xml:space="preserve">Should individuals have the right to be forgotten? </w:t>
            </w:r>
          </w:p>
          <w:p w14:paraId="5F9D1B78" w14:textId="5DC82A1D" w:rsidR="00264563" w:rsidRPr="008175A9" w:rsidRDefault="00264563" w:rsidP="008175A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What kind of digital world do you want to build?</w:t>
            </w:r>
            <w:r w:rsidR="00581AA0">
              <w:rPr>
                <w:rFonts w:asciiTheme="minorHAnsi" w:hAnsiTheme="minorHAnsi" w:cstheme="minorHAnsi"/>
              </w:rPr>
              <w:t xml:space="preserve"> (slide 24)</w:t>
            </w:r>
          </w:p>
          <w:p w14:paraId="28AC6701" w14:textId="77777777" w:rsidR="00863CD4" w:rsidRPr="008175A9" w:rsidRDefault="00863CD4" w:rsidP="008175A9">
            <w:pPr>
              <w:rPr>
                <w:rFonts w:asciiTheme="minorHAnsi" w:hAnsiTheme="minorHAnsi" w:cstheme="minorHAnsi"/>
              </w:rPr>
            </w:pPr>
          </w:p>
          <w:p w14:paraId="6AEB15F1" w14:textId="77777777" w:rsidR="00863CD4" w:rsidRPr="008175A9" w:rsidRDefault="00863CD4" w:rsidP="008175A9">
            <w:pPr>
              <w:rPr>
                <w:rFonts w:asciiTheme="minorHAnsi" w:hAnsiTheme="minorHAnsi" w:cstheme="minorHAnsi"/>
              </w:rPr>
            </w:pPr>
          </w:p>
          <w:p w14:paraId="46CBE8D9" w14:textId="131FDDD5" w:rsidR="003269DA" w:rsidRPr="008175A9" w:rsidRDefault="00D654A4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Participants outline their own digital community plan</w:t>
            </w:r>
            <w:r w:rsidR="00581AA0">
              <w:rPr>
                <w:rFonts w:asciiTheme="minorHAnsi" w:hAnsiTheme="minorHAnsi" w:cstheme="minorHAnsi"/>
              </w:rPr>
              <w:t xml:space="preserve"> (slide 25)</w:t>
            </w:r>
            <w:r w:rsidRPr="008175A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753E0260" w14:textId="77777777" w:rsidR="003269DA" w:rsidRPr="008175A9" w:rsidRDefault="00D654A4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Participants can use microphone or chat</w:t>
            </w:r>
          </w:p>
          <w:p w14:paraId="5485C08D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5E787A75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1C5685C6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1F47311E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2F034791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676C73B3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717CD72B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7EBA5AC0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64CC5AED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55D674EE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7E88138F" w14:textId="77777777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</w:p>
          <w:p w14:paraId="17B09A3C" w14:textId="2FF9002A" w:rsidR="008175A9" w:rsidRPr="008175A9" w:rsidRDefault="008175A9" w:rsidP="008175A9">
            <w:pPr>
              <w:rPr>
                <w:rFonts w:asciiTheme="minorHAnsi" w:hAnsiTheme="minorHAnsi" w:cstheme="minorHAnsi"/>
              </w:rPr>
            </w:pPr>
            <w:r w:rsidRPr="008175A9">
              <w:rPr>
                <w:rFonts w:asciiTheme="minorHAnsi" w:hAnsiTheme="minorHAnsi" w:cstheme="minorHAnsi"/>
              </w:rPr>
              <w:t>Use a share document everyone can contribute to</w:t>
            </w:r>
          </w:p>
        </w:tc>
      </w:tr>
    </w:tbl>
    <w:p w14:paraId="3D3FE1E1" w14:textId="3CF45497" w:rsidR="008A0D64" w:rsidRPr="008175A9" w:rsidRDefault="000652A0" w:rsidP="008175A9">
      <w:pPr>
        <w:tabs>
          <w:tab w:val="left" w:pos="3722"/>
        </w:tabs>
        <w:rPr>
          <w:rFonts w:asciiTheme="minorHAnsi" w:hAnsiTheme="minorHAnsi" w:cstheme="minorHAnsi"/>
        </w:rPr>
      </w:pPr>
      <w:r w:rsidRPr="008175A9">
        <w:rPr>
          <w:rFonts w:asciiTheme="minorHAnsi" w:hAnsiTheme="minorHAnsi" w:cstheme="minorHAnsi"/>
        </w:rPr>
        <w:tab/>
      </w:r>
    </w:p>
    <w:p w14:paraId="56C93B65" w14:textId="77777777" w:rsidR="008A0D64" w:rsidRPr="008175A9" w:rsidRDefault="008A0D64" w:rsidP="008175A9">
      <w:pPr>
        <w:rPr>
          <w:rFonts w:asciiTheme="minorHAnsi" w:hAnsiTheme="minorHAnsi" w:cstheme="minorHAnsi"/>
        </w:rPr>
      </w:pPr>
    </w:p>
    <w:p w14:paraId="3C61B041" w14:textId="572C1FD6" w:rsidR="009437E1" w:rsidRPr="008175A9" w:rsidRDefault="009437E1" w:rsidP="008175A9">
      <w:pPr>
        <w:rPr>
          <w:rFonts w:asciiTheme="minorHAnsi" w:hAnsiTheme="minorHAnsi" w:cstheme="minorHAnsi"/>
        </w:rPr>
      </w:pPr>
    </w:p>
    <w:sectPr w:rsidR="009437E1" w:rsidRPr="008175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3965" w14:textId="77777777" w:rsidR="00A67820" w:rsidRDefault="00A67820" w:rsidP="00336982">
      <w:r>
        <w:separator/>
      </w:r>
    </w:p>
  </w:endnote>
  <w:endnote w:type="continuationSeparator" w:id="0">
    <w:p w14:paraId="19B108D2" w14:textId="77777777" w:rsidR="00A67820" w:rsidRDefault="00A67820" w:rsidP="0033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C109" w14:textId="77777777" w:rsidR="001955E8" w:rsidRDefault="00195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F044" w14:textId="77777777" w:rsidR="001955E8" w:rsidRPr="001511A1" w:rsidRDefault="001955E8" w:rsidP="001955E8">
    <w:pPr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Pr="00A26D59">
        <w:rPr>
          <w:rStyle w:val="Hyperlink"/>
          <w:rFonts w:asciiTheme="minorHAnsi" w:hAnsiTheme="minorHAnsi"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asciiTheme="minorHAnsi" w:hAnsiTheme="minorHAnsi"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35982DCE" wp14:editId="2A220E28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9D465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7785D198" wp14:editId="63C6B5D8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CD8DC6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1E3762D1" w14:textId="3FFE265F" w:rsidR="00336982" w:rsidRPr="001955E8" w:rsidRDefault="00336982" w:rsidP="001955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6D99" w14:textId="77777777" w:rsidR="001955E8" w:rsidRDefault="00195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638C" w14:textId="77777777" w:rsidR="00A67820" w:rsidRDefault="00A67820" w:rsidP="00336982">
      <w:r>
        <w:separator/>
      </w:r>
    </w:p>
  </w:footnote>
  <w:footnote w:type="continuationSeparator" w:id="0">
    <w:p w14:paraId="0E2DBCF8" w14:textId="77777777" w:rsidR="00A67820" w:rsidRDefault="00A67820" w:rsidP="00336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BD51" w14:textId="77777777" w:rsidR="001955E8" w:rsidRDefault="00195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A247" w14:textId="77777777" w:rsidR="001955E8" w:rsidRDefault="001955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4EC2" w14:textId="77777777" w:rsidR="001955E8" w:rsidRDefault="00195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25"/>
    <w:multiLevelType w:val="hybridMultilevel"/>
    <w:tmpl w:val="40348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C70AD"/>
    <w:multiLevelType w:val="hybridMultilevel"/>
    <w:tmpl w:val="F48C6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34682"/>
    <w:multiLevelType w:val="multilevel"/>
    <w:tmpl w:val="6912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D5B30"/>
    <w:multiLevelType w:val="multilevel"/>
    <w:tmpl w:val="318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56AA6"/>
    <w:multiLevelType w:val="hybridMultilevel"/>
    <w:tmpl w:val="432094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05320"/>
    <w:multiLevelType w:val="hybridMultilevel"/>
    <w:tmpl w:val="B7ACEE34"/>
    <w:lvl w:ilvl="0" w:tplc="96A25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06279"/>
    <w:multiLevelType w:val="hybridMultilevel"/>
    <w:tmpl w:val="3EE8B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871E2"/>
    <w:multiLevelType w:val="hybridMultilevel"/>
    <w:tmpl w:val="69CEA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2439DD"/>
    <w:multiLevelType w:val="hybridMultilevel"/>
    <w:tmpl w:val="08088B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3C80"/>
    <w:multiLevelType w:val="hybridMultilevel"/>
    <w:tmpl w:val="97ECC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4659E9"/>
    <w:multiLevelType w:val="hybridMultilevel"/>
    <w:tmpl w:val="FDB49D42"/>
    <w:lvl w:ilvl="0" w:tplc="2610B3B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D6C2A"/>
    <w:multiLevelType w:val="multilevel"/>
    <w:tmpl w:val="960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F4DD9"/>
    <w:multiLevelType w:val="multilevel"/>
    <w:tmpl w:val="94FC2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702735"/>
    <w:multiLevelType w:val="hybridMultilevel"/>
    <w:tmpl w:val="A348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177D4"/>
    <w:multiLevelType w:val="multilevel"/>
    <w:tmpl w:val="98F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115B56"/>
    <w:multiLevelType w:val="hybridMultilevel"/>
    <w:tmpl w:val="822433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7124D9"/>
    <w:multiLevelType w:val="multilevel"/>
    <w:tmpl w:val="9CC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9A24E7"/>
    <w:multiLevelType w:val="multilevel"/>
    <w:tmpl w:val="D9B4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237FB9"/>
    <w:multiLevelType w:val="hybridMultilevel"/>
    <w:tmpl w:val="58E8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C4007"/>
    <w:multiLevelType w:val="multilevel"/>
    <w:tmpl w:val="0A9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3E030A"/>
    <w:multiLevelType w:val="hybridMultilevel"/>
    <w:tmpl w:val="70E69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0A518A"/>
    <w:multiLevelType w:val="hybridMultilevel"/>
    <w:tmpl w:val="C7E651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995FEA"/>
    <w:multiLevelType w:val="multilevel"/>
    <w:tmpl w:val="D58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741269">
    <w:abstractNumId w:val="5"/>
  </w:num>
  <w:num w:numId="2" w16cid:durableId="1575779897">
    <w:abstractNumId w:val="8"/>
  </w:num>
  <w:num w:numId="3" w16cid:durableId="258106426">
    <w:abstractNumId w:val="10"/>
  </w:num>
  <w:num w:numId="4" w16cid:durableId="1123426805">
    <w:abstractNumId w:val="11"/>
  </w:num>
  <w:num w:numId="5" w16cid:durableId="1234314920">
    <w:abstractNumId w:val="14"/>
  </w:num>
  <w:num w:numId="6" w16cid:durableId="1893731698">
    <w:abstractNumId w:val="12"/>
  </w:num>
  <w:num w:numId="7" w16cid:durableId="1176534424">
    <w:abstractNumId w:val="18"/>
  </w:num>
  <w:num w:numId="8" w16cid:durableId="981613150">
    <w:abstractNumId w:val="19"/>
  </w:num>
  <w:num w:numId="9" w16cid:durableId="1185511671">
    <w:abstractNumId w:val="15"/>
  </w:num>
  <w:num w:numId="10" w16cid:durableId="634986049">
    <w:abstractNumId w:val="13"/>
  </w:num>
  <w:num w:numId="11" w16cid:durableId="559175642">
    <w:abstractNumId w:val="16"/>
  </w:num>
  <w:num w:numId="12" w16cid:durableId="1342243058">
    <w:abstractNumId w:val="20"/>
  </w:num>
  <w:num w:numId="13" w16cid:durableId="2975564">
    <w:abstractNumId w:val="22"/>
  </w:num>
  <w:num w:numId="14" w16cid:durableId="784346736">
    <w:abstractNumId w:val="9"/>
  </w:num>
  <w:num w:numId="15" w16cid:durableId="1591618171">
    <w:abstractNumId w:val="3"/>
  </w:num>
  <w:num w:numId="16" w16cid:durableId="1430782546">
    <w:abstractNumId w:val="7"/>
  </w:num>
  <w:num w:numId="17" w16cid:durableId="1038552878">
    <w:abstractNumId w:val="0"/>
  </w:num>
  <w:num w:numId="18" w16cid:durableId="1981763835">
    <w:abstractNumId w:val="1"/>
  </w:num>
  <w:num w:numId="19" w16cid:durableId="1674524405">
    <w:abstractNumId w:val="6"/>
  </w:num>
  <w:num w:numId="20" w16cid:durableId="649528712">
    <w:abstractNumId w:val="17"/>
  </w:num>
  <w:num w:numId="21" w16cid:durableId="1883708664">
    <w:abstractNumId w:val="4"/>
  </w:num>
  <w:num w:numId="22" w16cid:durableId="980697283">
    <w:abstractNumId w:val="2"/>
  </w:num>
  <w:num w:numId="23" w16cid:durableId="7489608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0B"/>
    <w:rsid w:val="00001B02"/>
    <w:rsid w:val="00030C26"/>
    <w:rsid w:val="00035D2E"/>
    <w:rsid w:val="0003791F"/>
    <w:rsid w:val="00043838"/>
    <w:rsid w:val="000652A0"/>
    <w:rsid w:val="000B37C2"/>
    <w:rsid w:val="00125ADD"/>
    <w:rsid w:val="00134159"/>
    <w:rsid w:val="00177AAA"/>
    <w:rsid w:val="00182831"/>
    <w:rsid w:val="001955E8"/>
    <w:rsid w:val="001969F7"/>
    <w:rsid w:val="001A0A2D"/>
    <w:rsid w:val="001C1057"/>
    <w:rsid w:val="00264563"/>
    <w:rsid w:val="0026496E"/>
    <w:rsid w:val="002A7B11"/>
    <w:rsid w:val="002C4B77"/>
    <w:rsid w:val="002D7E7B"/>
    <w:rsid w:val="002E7B99"/>
    <w:rsid w:val="00306BE8"/>
    <w:rsid w:val="00320FF6"/>
    <w:rsid w:val="003269DA"/>
    <w:rsid w:val="00336982"/>
    <w:rsid w:val="003477ED"/>
    <w:rsid w:val="003B5392"/>
    <w:rsid w:val="003B5B8F"/>
    <w:rsid w:val="003E66C3"/>
    <w:rsid w:val="004258A2"/>
    <w:rsid w:val="00426C98"/>
    <w:rsid w:val="00441AD7"/>
    <w:rsid w:val="0045595B"/>
    <w:rsid w:val="004926CC"/>
    <w:rsid w:val="004C1D11"/>
    <w:rsid w:val="004E5D61"/>
    <w:rsid w:val="00521A05"/>
    <w:rsid w:val="00530C4C"/>
    <w:rsid w:val="00552F00"/>
    <w:rsid w:val="00561015"/>
    <w:rsid w:val="00566195"/>
    <w:rsid w:val="00573988"/>
    <w:rsid w:val="00581AA0"/>
    <w:rsid w:val="0059089B"/>
    <w:rsid w:val="005A6D86"/>
    <w:rsid w:val="005B405D"/>
    <w:rsid w:val="005C2075"/>
    <w:rsid w:val="005F3885"/>
    <w:rsid w:val="006143CD"/>
    <w:rsid w:val="00621497"/>
    <w:rsid w:val="00662E91"/>
    <w:rsid w:val="00710703"/>
    <w:rsid w:val="00754B2F"/>
    <w:rsid w:val="007C026C"/>
    <w:rsid w:val="007C35C5"/>
    <w:rsid w:val="007D6593"/>
    <w:rsid w:val="008175A9"/>
    <w:rsid w:val="00830B90"/>
    <w:rsid w:val="00863CD4"/>
    <w:rsid w:val="008821A9"/>
    <w:rsid w:val="008A0D64"/>
    <w:rsid w:val="008B67F6"/>
    <w:rsid w:val="008C238B"/>
    <w:rsid w:val="008C3CB4"/>
    <w:rsid w:val="008E4F9D"/>
    <w:rsid w:val="0090670F"/>
    <w:rsid w:val="0092627A"/>
    <w:rsid w:val="009437E1"/>
    <w:rsid w:val="00947DEE"/>
    <w:rsid w:val="00980B99"/>
    <w:rsid w:val="00981A59"/>
    <w:rsid w:val="009848EF"/>
    <w:rsid w:val="00987706"/>
    <w:rsid w:val="00990966"/>
    <w:rsid w:val="009975BD"/>
    <w:rsid w:val="009A410C"/>
    <w:rsid w:val="009C2930"/>
    <w:rsid w:val="009F708E"/>
    <w:rsid w:val="00A0238B"/>
    <w:rsid w:val="00A26423"/>
    <w:rsid w:val="00A30719"/>
    <w:rsid w:val="00A517FA"/>
    <w:rsid w:val="00A67820"/>
    <w:rsid w:val="00A763BE"/>
    <w:rsid w:val="00AB3F16"/>
    <w:rsid w:val="00AC71CB"/>
    <w:rsid w:val="00AE7A9A"/>
    <w:rsid w:val="00B024F1"/>
    <w:rsid w:val="00B22F55"/>
    <w:rsid w:val="00B50F61"/>
    <w:rsid w:val="00B55D61"/>
    <w:rsid w:val="00BA2F74"/>
    <w:rsid w:val="00BC6D13"/>
    <w:rsid w:val="00C04DF6"/>
    <w:rsid w:val="00C108CC"/>
    <w:rsid w:val="00C22090"/>
    <w:rsid w:val="00C31C49"/>
    <w:rsid w:val="00C46D60"/>
    <w:rsid w:val="00C52ED1"/>
    <w:rsid w:val="00C72A0B"/>
    <w:rsid w:val="00C85BB3"/>
    <w:rsid w:val="00C94FE9"/>
    <w:rsid w:val="00C9506B"/>
    <w:rsid w:val="00CA18D3"/>
    <w:rsid w:val="00CB2466"/>
    <w:rsid w:val="00CB7AE2"/>
    <w:rsid w:val="00CC662C"/>
    <w:rsid w:val="00CE1945"/>
    <w:rsid w:val="00D00F1C"/>
    <w:rsid w:val="00D37BF6"/>
    <w:rsid w:val="00D654A4"/>
    <w:rsid w:val="00DA04C9"/>
    <w:rsid w:val="00DA6B5F"/>
    <w:rsid w:val="00DE6571"/>
    <w:rsid w:val="00DF7A4F"/>
    <w:rsid w:val="00E12553"/>
    <w:rsid w:val="00E409FD"/>
    <w:rsid w:val="00E74782"/>
    <w:rsid w:val="00E85B7D"/>
    <w:rsid w:val="00E95797"/>
    <w:rsid w:val="00EB244F"/>
    <w:rsid w:val="00EE2FE0"/>
    <w:rsid w:val="00EE45B6"/>
    <w:rsid w:val="00EF1CD1"/>
    <w:rsid w:val="00F36DB0"/>
    <w:rsid w:val="00F61CD5"/>
    <w:rsid w:val="00FC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F5D80"/>
  <w15:chartTrackingRefBased/>
  <w15:docId w15:val="{277E4BF7-6082-41B9-8932-38C157D2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D64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1969F7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982"/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982"/>
    <w:rPr>
      <w:rFonts w:ascii="Arial" w:eastAsia="Times New Roman" w:hAnsi="Arial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3698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85BB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969F7"/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325B03F2-9394-4B48-B54D-DCA15D3FAD79}"/>
</file>

<file path=customXml/itemProps2.xml><?xml version="1.0" encoding="utf-8"?>
<ds:datastoreItem xmlns:ds="http://schemas.openxmlformats.org/officeDocument/2006/customXml" ds:itemID="{1A25D60D-7348-48EB-BE43-D8547A8B95EF}"/>
</file>

<file path=customXml/itemProps3.xml><?xml version="1.0" encoding="utf-8"?>
<ds:datastoreItem xmlns:ds="http://schemas.openxmlformats.org/officeDocument/2006/customXml" ds:itemID="{B4892EC1-BFDE-45C7-B414-37837F4BE7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40</cp:revision>
  <dcterms:created xsi:type="dcterms:W3CDTF">2025-12-13T10:24:00Z</dcterms:created>
  <dcterms:modified xsi:type="dcterms:W3CDTF">2025-12-13T13:19:00Z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